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CF041" w14:textId="77777777" w:rsidR="00A244F1" w:rsidRDefault="00A244F1" w:rsidP="00ED6271"/>
    <w:p w14:paraId="28D9D16B" w14:textId="77777777" w:rsidR="00A244F1" w:rsidRPr="00125811" w:rsidRDefault="00A244F1" w:rsidP="00A244F1">
      <w:pPr>
        <w:ind w:firstLine="6237"/>
        <w:rPr>
          <w:sz w:val="22"/>
          <w:szCs w:val="22"/>
        </w:rPr>
      </w:pPr>
      <w:r w:rsidRPr="00125811">
        <w:rPr>
          <w:sz w:val="22"/>
          <w:szCs w:val="22"/>
        </w:rPr>
        <w:t>Приложение №2</w:t>
      </w:r>
    </w:p>
    <w:p w14:paraId="4743CD9D" w14:textId="77777777" w:rsidR="00A244F1" w:rsidRPr="00125811" w:rsidRDefault="00A244F1" w:rsidP="00A244F1">
      <w:pPr>
        <w:ind w:firstLine="6237"/>
        <w:rPr>
          <w:sz w:val="22"/>
          <w:szCs w:val="22"/>
        </w:rPr>
      </w:pPr>
      <w:r w:rsidRPr="00125811">
        <w:rPr>
          <w:sz w:val="22"/>
          <w:szCs w:val="22"/>
        </w:rPr>
        <w:t>для юридических лиц</w:t>
      </w:r>
    </w:p>
    <w:tbl>
      <w:tblPr>
        <w:tblW w:w="5400" w:type="pct"/>
        <w:tblCellSpacing w:w="20" w:type="dxa"/>
        <w:tblInd w:w="-5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40"/>
        <w:gridCol w:w="40"/>
        <w:gridCol w:w="40"/>
        <w:gridCol w:w="40"/>
        <w:gridCol w:w="40"/>
        <w:gridCol w:w="40"/>
        <w:gridCol w:w="2895"/>
        <w:gridCol w:w="40"/>
        <w:gridCol w:w="3522"/>
      </w:tblGrid>
      <w:tr w:rsidR="00A244F1" w:rsidRPr="00BA383C" w14:paraId="1C31971E" w14:textId="77777777" w:rsidTr="00722A71">
        <w:trPr>
          <w:tblCellSpacing w:w="20" w:type="dxa"/>
        </w:trPr>
        <w:tc>
          <w:tcPr>
            <w:tcW w:w="9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0F33CE6A" w14:textId="77777777" w:rsidR="00A244F1" w:rsidRPr="00BA383C" w:rsidRDefault="00A244F1" w:rsidP="00762E9E">
            <w:pPr>
              <w:spacing w:line="276" w:lineRule="auto"/>
              <w:jc w:val="center"/>
              <w:rPr>
                <w:color w:val="17365D"/>
                <w:sz w:val="22"/>
                <w:szCs w:val="22"/>
                <w:lang w:eastAsia="en-US"/>
              </w:rPr>
            </w:pPr>
            <w:r w:rsidRPr="00BA383C">
              <w:rPr>
                <w:rFonts w:eastAsia="Calibri"/>
                <w:color w:val="17365D"/>
                <w:sz w:val="22"/>
                <w:szCs w:val="22"/>
                <w:lang w:eastAsia="en-US"/>
              </w:rPr>
              <w:t>Заявка№</w:t>
            </w:r>
          </w:p>
          <w:p w14:paraId="51826BD5" w14:textId="23C26C64" w:rsidR="00A244F1" w:rsidRDefault="00A244F1" w:rsidP="00762E9E">
            <w:pPr>
              <w:spacing w:line="276" w:lineRule="auto"/>
              <w:jc w:val="center"/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</w:pPr>
            <w:r w:rsidRPr="00BA383C"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  <w:t xml:space="preserve">на приобретение паев интервального паевого инвестиционного фонда </w:t>
            </w:r>
            <w:r w:rsidR="00E71E2D" w:rsidRPr="00E71E2D">
              <w:rPr>
                <w:color w:val="000000"/>
                <w:sz w:val="22"/>
                <w:szCs w:val="22"/>
              </w:rPr>
              <w:t>«</w:t>
            </w:r>
            <w:proofErr w:type="spellStart"/>
            <w:r w:rsidR="00E71E2D" w:rsidRPr="00E71E2D"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  <w:t>GoodWill</w:t>
            </w:r>
            <w:proofErr w:type="spellEnd"/>
            <w:r w:rsidR="00811DC7" w:rsidRPr="00811DC7"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  <w:t xml:space="preserve"> </w:t>
            </w:r>
            <w:r w:rsidR="00811DC7">
              <w:rPr>
                <w:rFonts w:eastAsia="Calibri"/>
                <w:b/>
                <w:color w:val="17365D"/>
                <w:sz w:val="22"/>
                <w:szCs w:val="22"/>
                <w:lang w:val="en-US" w:eastAsia="en-US"/>
              </w:rPr>
              <w:t>KZT</w:t>
            </w:r>
            <w:r w:rsidR="00E71E2D" w:rsidRPr="00E71E2D">
              <w:rPr>
                <w:color w:val="000000"/>
                <w:sz w:val="22"/>
                <w:szCs w:val="22"/>
              </w:rPr>
              <w:t>»</w:t>
            </w:r>
          </w:p>
          <w:p w14:paraId="136FB47B" w14:textId="77777777" w:rsidR="00A244F1" w:rsidRPr="00BA383C" w:rsidRDefault="00A244F1" w:rsidP="00762E9E">
            <w:pPr>
              <w:spacing w:line="276" w:lineRule="auto"/>
              <w:jc w:val="center"/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</w:pPr>
            <w:r w:rsidRPr="00BA383C"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  <w:t>под управлением</w:t>
            </w:r>
            <w:r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  <w:t xml:space="preserve"> </w:t>
            </w:r>
            <w:r w:rsidRPr="00BA383C"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  <w:t>АО «</w:t>
            </w:r>
            <w:proofErr w:type="spellStart"/>
            <w:r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  <w:t>Фридом</w:t>
            </w:r>
            <w:proofErr w:type="spellEnd"/>
            <w:r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  <w:t>Финанс</w:t>
            </w:r>
            <w:proofErr w:type="spellEnd"/>
            <w:r w:rsidRPr="00BA383C"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  <w:t xml:space="preserve">» </w:t>
            </w:r>
          </w:p>
          <w:p w14:paraId="3F6B8DF4" w14:textId="77777777" w:rsidR="00A244F1" w:rsidRPr="00BA383C" w:rsidRDefault="00A244F1" w:rsidP="00762E9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  <w:t>г.Алматы</w:t>
            </w:r>
            <w:proofErr w:type="spellEnd"/>
            <w:r w:rsidRPr="00BA383C"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</w:t>
            </w:r>
            <w:proofErr w:type="gramStart"/>
            <w:r w:rsidRPr="00BA383C"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  <w:t xml:space="preserve">   «</w:t>
            </w:r>
            <w:proofErr w:type="gramEnd"/>
            <w:r w:rsidRPr="00BA383C"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  <w:t>___»___________20___г</w:t>
            </w:r>
          </w:p>
        </w:tc>
      </w:tr>
      <w:tr w:rsidR="00A244F1" w:rsidRPr="00BA383C" w14:paraId="6AE2777D" w14:textId="77777777" w:rsidTr="00722A71">
        <w:trPr>
          <w:trHeight w:val="270"/>
          <w:tblCellSpacing w:w="20" w:type="dxa"/>
        </w:trPr>
        <w:tc>
          <w:tcPr>
            <w:tcW w:w="9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357F2CB2" w14:textId="77777777" w:rsidR="00A244F1" w:rsidRPr="00BA383C" w:rsidRDefault="00A244F1" w:rsidP="00762E9E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Раздел 1. Общие сведения о Заявителе</w:t>
            </w:r>
          </w:p>
        </w:tc>
      </w:tr>
      <w:tr w:rsidR="00A244F1" w:rsidRPr="00BA383C" w14:paraId="0E276764" w14:textId="77777777" w:rsidTr="00722A71">
        <w:trPr>
          <w:tblCellSpacing w:w="20" w:type="dxa"/>
        </w:trPr>
        <w:tc>
          <w:tcPr>
            <w:tcW w:w="31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ED38D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Организационно-правовая форма</w:t>
            </w:r>
          </w:p>
        </w:tc>
        <w:tc>
          <w:tcPr>
            <w:tcW w:w="655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6734F" w14:textId="77777777" w:rsidR="00A244F1" w:rsidRPr="00BA383C" w:rsidRDefault="00A244F1" w:rsidP="00A244F1">
            <w:pPr>
              <w:numPr>
                <w:ilvl w:val="0"/>
                <w:numId w:val="10"/>
              </w:numPr>
              <w:spacing w:line="276" w:lineRule="auto"/>
              <w:contextualSpacing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Акционерное общество                     </w:t>
            </w:r>
          </w:p>
          <w:p w14:paraId="1A126230" w14:textId="77777777" w:rsidR="00A244F1" w:rsidRPr="00BA383C" w:rsidRDefault="00A244F1" w:rsidP="00A244F1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Товарищество с ограниченной ответственностью</w:t>
            </w:r>
          </w:p>
          <w:p w14:paraId="4E4D7FA9" w14:textId="77777777" w:rsidR="00A244F1" w:rsidRPr="00BA383C" w:rsidRDefault="00A244F1" w:rsidP="00A244F1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Иная (указать)</w:t>
            </w:r>
          </w:p>
        </w:tc>
      </w:tr>
      <w:tr w:rsidR="00A244F1" w:rsidRPr="00BA383C" w14:paraId="40317B6D" w14:textId="77777777" w:rsidTr="00722A71">
        <w:trPr>
          <w:tblCellSpacing w:w="20" w:type="dxa"/>
        </w:trPr>
        <w:tc>
          <w:tcPr>
            <w:tcW w:w="31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61782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Полное наименование</w:t>
            </w:r>
          </w:p>
        </w:tc>
        <w:tc>
          <w:tcPr>
            <w:tcW w:w="655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B0A833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A244F1" w:rsidRPr="00BA383C" w14:paraId="0E128DD6" w14:textId="77777777" w:rsidTr="00722A71">
        <w:trPr>
          <w:tblCellSpacing w:w="20" w:type="dxa"/>
        </w:trPr>
        <w:tc>
          <w:tcPr>
            <w:tcW w:w="31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8E8B4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Номер свидетельства о государственной (пере)регистрации</w:t>
            </w:r>
          </w:p>
        </w:tc>
        <w:tc>
          <w:tcPr>
            <w:tcW w:w="655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E40EA3" w14:textId="77777777" w:rsidR="00A244F1" w:rsidRPr="00BA383C" w:rsidRDefault="00A244F1" w:rsidP="00762E9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A244F1" w:rsidRPr="00BA383C" w14:paraId="0F62C4CF" w14:textId="77777777" w:rsidTr="00722A71">
        <w:trPr>
          <w:tblCellSpacing w:w="20" w:type="dxa"/>
        </w:trPr>
        <w:tc>
          <w:tcPr>
            <w:tcW w:w="31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7FFB7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Дата государственной регистрации </w:t>
            </w:r>
          </w:p>
        </w:tc>
        <w:tc>
          <w:tcPr>
            <w:tcW w:w="655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79F96F" w14:textId="77777777" w:rsidR="00A244F1" w:rsidRPr="00BA383C" w:rsidRDefault="00A244F1" w:rsidP="00762E9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A244F1" w:rsidRPr="00BA383C" w14:paraId="55710D8A" w14:textId="77777777" w:rsidTr="00722A71">
        <w:trPr>
          <w:tblCellSpacing w:w="20" w:type="dxa"/>
        </w:trPr>
        <w:tc>
          <w:tcPr>
            <w:tcW w:w="31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4F67D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Место государственной регистрации </w:t>
            </w:r>
          </w:p>
        </w:tc>
        <w:tc>
          <w:tcPr>
            <w:tcW w:w="655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10994" w14:textId="77777777" w:rsidR="00A244F1" w:rsidRPr="00BA383C" w:rsidRDefault="00A244F1" w:rsidP="00762E9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Департамент юстиции г. ________________Министерства Юстиции РК</w:t>
            </w:r>
          </w:p>
          <w:p w14:paraId="0CA94963" w14:textId="77777777" w:rsidR="00A244F1" w:rsidRPr="00BA383C" w:rsidRDefault="00A244F1" w:rsidP="00762E9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                                    (пожалуйста, укажите)</w:t>
            </w:r>
          </w:p>
        </w:tc>
      </w:tr>
      <w:tr w:rsidR="00A244F1" w:rsidRPr="00BA383C" w14:paraId="603A0972" w14:textId="77777777" w:rsidTr="00722A71">
        <w:trPr>
          <w:trHeight w:val="464"/>
          <w:tblCellSpacing w:w="20" w:type="dxa"/>
        </w:trPr>
        <w:tc>
          <w:tcPr>
            <w:tcW w:w="31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15846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Бизнес-идентификационный номер/ БИН </w:t>
            </w:r>
          </w:p>
        </w:tc>
        <w:tc>
          <w:tcPr>
            <w:tcW w:w="655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4459E9" w14:textId="77777777" w:rsidR="00A244F1" w:rsidRPr="00BA383C" w:rsidRDefault="00A244F1" w:rsidP="00762E9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A244F1" w:rsidRPr="00BA383C" w14:paraId="2AA18FA2" w14:textId="77777777" w:rsidTr="00722A71">
        <w:trPr>
          <w:trHeight w:val="702"/>
          <w:tblCellSpacing w:w="20" w:type="dxa"/>
        </w:trPr>
        <w:tc>
          <w:tcPr>
            <w:tcW w:w="31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95765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Общегосударственный классификатор видов экономической деятельности/ ОКЭД </w:t>
            </w:r>
          </w:p>
        </w:tc>
        <w:tc>
          <w:tcPr>
            <w:tcW w:w="655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EA96A3" w14:textId="77777777" w:rsidR="00A244F1" w:rsidRPr="00BA383C" w:rsidRDefault="00A244F1" w:rsidP="00762E9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A244F1" w:rsidRPr="00BA383C" w14:paraId="7047A44C" w14:textId="77777777" w:rsidTr="00722A71">
        <w:trPr>
          <w:trHeight w:val="290"/>
          <w:tblCellSpacing w:w="20" w:type="dxa"/>
        </w:trPr>
        <w:tc>
          <w:tcPr>
            <w:tcW w:w="31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FF7F8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Юридический адрес </w:t>
            </w:r>
          </w:p>
        </w:tc>
        <w:tc>
          <w:tcPr>
            <w:tcW w:w="655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A8AED2" w14:textId="77777777" w:rsidR="00A244F1" w:rsidRPr="00BA383C" w:rsidRDefault="00A244F1" w:rsidP="00762E9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A244F1" w:rsidRPr="00BA383C" w14:paraId="7A8952D2" w14:textId="77777777" w:rsidTr="00722A71">
        <w:trPr>
          <w:trHeight w:val="221"/>
          <w:tblCellSpacing w:w="20" w:type="dxa"/>
        </w:trPr>
        <w:tc>
          <w:tcPr>
            <w:tcW w:w="9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0776FB0A" w14:textId="77777777" w:rsidR="00A244F1" w:rsidRPr="00BA383C" w:rsidRDefault="00A244F1" w:rsidP="00762E9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Раздел 2. Контактная информация</w:t>
            </w:r>
          </w:p>
        </w:tc>
      </w:tr>
      <w:tr w:rsidR="00A244F1" w:rsidRPr="00BA383C" w14:paraId="1BCBDC87" w14:textId="77777777" w:rsidTr="00722A71">
        <w:trPr>
          <w:tblCellSpacing w:w="20" w:type="dxa"/>
        </w:trPr>
        <w:tc>
          <w:tcPr>
            <w:tcW w:w="31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B383B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Почтовый адрес (если не совпадает с юридическим адресом) </w:t>
            </w:r>
          </w:p>
        </w:tc>
        <w:tc>
          <w:tcPr>
            <w:tcW w:w="651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E8DF50" w14:textId="77777777" w:rsidR="00A244F1" w:rsidRPr="00BA383C" w:rsidRDefault="00A244F1" w:rsidP="00762E9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A244F1" w:rsidRPr="00BA383C" w14:paraId="74DCEE54" w14:textId="77777777" w:rsidTr="00722A71">
        <w:trPr>
          <w:tblCellSpacing w:w="20" w:type="dxa"/>
        </w:trPr>
        <w:tc>
          <w:tcPr>
            <w:tcW w:w="31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7EB86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Номера контактных телефонов</w:t>
            </w:r>
          </w:p>
        </w:tc>
        <w:tc>
          <w:tcPr>
            <w:tcW w:w="651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374A1" w14:textId="77777777" w:rsidR="00A244F1" w:rsidRPr="00BA383C" w:rsidRDefault="00A244F1" w:rsidP="00762E9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+__________ ___________ ________________________              </w:t>
            </w:r>
          </w:p>
          <w:p w14:paraId="6C4E358D" w14:textId="77777777" w:rsidR="00A244F1" w:rsidRPr="00BA383C" w:rsidRDefault="00A244F1" w:rsidP="00762E9E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  код страны        код города             номер телефона                                                  </w:t>
            </w:r>
          </w:p>
          <w:p w14:paraId="0F69661A" w14:textId="77777777" w:rsidR="00A244F1" w:rsidRPr="00BA383C" w:rsidRDefault="00A244F1" w:rsidP="00762E9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+__________ ___________ ________________________            </w:t>
            </w:r>
          </w:p>
          <w:p w14:paraId="597E9AEE" w14:textId="77777777" w:rsidR="00A244F1" w:rsidRPr="00BA383C" w:rsidRDefault="00A244F1" w:rsidP="00762E9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  код страны        код города            номер телефона                                                                                                     </w:t>
            </w:r>
          </w:p>
          <w:p w14:paraId="690A9219" w14:textId="77777777" w:rsidR="00A244F1" w:rsidRPr="00BA383C" w:rsidRDefault="00A244F1" w:rsidP="00762E9E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Факс:</w:t>
            </w:r>
          </w:p>
          <w:p w14:paraId="5593A9AA" w14:textId="77777777" w:rsidR="00A244F1" w:rsidRPr="00BA383C" w:rsidRDefault="00A244F1" w:rsidP="00762E9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+__________ ___________ ________________________              </w:t>
            </w:r>
          </w:p>
          <w:p w14:paraId="1CE0BDC5" w14:textId="77777777" w:rsidR="00A244F1" w:rsidRPr="00BA383C" w:rsidRDefault="00A244F1" w:rsidP="00762E9E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  код страны        код города            номер телефона                                                                                                     </w:t>
            </w:r>
          </w:p>
        </w:tc>
      </w:tr>
      <w:tr w:rsidR="00A244F1" w:rsidRPr="00BA383C" w14:paraId="1F105ED0" w14:textId="77777777" w:rsidTr="00722A71">
        <w:trPr>
          <w:tblCellSpacing w:w="20" w:type="dxa"/>
        </w:trPr>
        <w:tc>
          <w:tcPr>
            <w:tcW w:w="31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FFC75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val="en-US" w:eastAsia="en-US"/>
              </w:rPr>
              <w:t>Email</w:t>
            </w:r>
          </w:p>
        </w:tc>
        <w:tc>
          <w:tcPr>
            <w:tcW w:w="651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74FCBB" w14:textId="77777777" w:rsidR="00A244F1" w:rsidRPr="00BA383C" w:rsidRDefault="00A244F1" w:rsidP="00762E9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A244F1" w:rsidRPr="00BA383C" w14:paraId="09276A84" w14:textId="77777777" w:rsidTr="00722A71">
        <w:trPr>
          <w:tblCellSpacing w:w="20" w:type="dxa"/>
        </w:trPr>
        <w:tc>
          <w:tcPr>
            <w:tcW w:w="31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212F9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Сведения о первом руководителе (Ф.И.О., должность)</w:t>
            </w:r>
          </w:p>
          <w:p w14:paraId="1A6ECA41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651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51D364" w14:textId="77777777" w:rsidR="00A244F1" w:rsidRPr="00BA383C" w:rsidRDefault="00A244F1" w:rsidP="00762E9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A244F1" w:rsidRPr="00BA383C" w14:paraId="56F342F3" w14:textId="77777777" w:rsidTr="00722A71">
        <w:trPr>
          <w:tblCellSpacing w:w="20" w:type="dxa"/>
        </w:trPr>
        <w:tc>
          <w:tcPr>
            <w:tcW w:w="31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DEC7F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Сведения о главном бухгалтере (Ф.И.О.)</w:t>
            </w:r>
          </w:p>
        </w:tc>
        <w:tc>
          <w:tcPr>
            <w:tcW w:w="651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D693DD" w14:textId="77777777" w:rsidR="00A244F1" w:rsidRPr="00BA383C" w:rsidRDefault="00A244F1" w:rsidP="00762E9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A244F1" w:rsidRPr="00BA383C" w14:paraId="6999561B" w14:textId="77777777" w:rsidTr="00722A71">
        <w:trPr>
          <w:trHeight w:val="265"/>
          <w:tblCellSpacing w:w="20" w:type="dxa"/>
        </w:trPr>
        <w:tc>
          <w:tcPr>
            <w:tcW w:w="9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4D5C50EC" w14:textId="4ED254C5" w:rsidR="00A244F1" w:rsidRPr="00BA383C" w:rsidRDefault="00A244F1" w:rsidP="00762E9E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Раздел 3. Сведения о параметрах заявки</w:t>
            </w:r>
            <w:r w:rsidR="00722A71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,</w:t>
            </w:r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 покупки пая</w:t>
            </w:r>
            <w:r w:rsidR="00722A71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 и дивидендов по паю</w:t>
            </w:r>
          </w:p>
        </w:tc>
      </w:tr>
      <w:tr w:rsidR="00A244F1" w:rsidRPr="00BA383C" w14:paraId="073BDFF3" w14:textId="77777777" w:rsidTr="00722A71">
        <w:trPr>
          <w:tblCellSpacing w:w="20" w:type="dxa"/>
        </w:trPr>
        <w:tc>
          <w:tcPr>
            <w:tcW w:w="325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94AFC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Многократность</w:t>
            </w:r>
          </w:p>
        </w:tc>
        <w:tc>
          <w:tcPr>
            <w:tcW w:w="64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0E8515" w14:textId="77777777" w:rsidR="00A244F1" w:rsidRPr="00BA383C" w:rsidRDefault="00A244F1" w:rsidP="00A244F1">
            <w:pPr>
              <w:numPr>
                <w:ilvl w:val="0"/>
                <w:numId w:val="4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Многократная</w:t>
            </w:r>
          </w:p>
          <w:p w14:paraId="081440D0" w14:textId="77777777" w:rsidR="00A244F1" w:rsidRPr="00BA383C" w:rsidRDefault="00A244F1" w:rsidP="00A244F1">
            <w:pPr>
              <w:numPr>
                <w:ilvl w:val="0"/>
                <w:numId w:val="4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Однократная     </w:t>
            </w:r>
          </w:p>
          <w:p w14:paraId="0C07184C" w14:textId="77777777" w:rsidR="00A244F1" w:rsidRPr="00BA383C" w:rsidRDefault="00A244F1" w:rsidP="00762E9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920636" w:rsidRPr="00BA383C" w14:paraId="5155F4A7" w14:textId="77777777" w:rsidTr="00722A71">
        <w:trPr>
          <w:tblCellSpacing w:w="20" w:type="dxa"/>
        </w:trPr>
        <w:tc>
          <w:tcPr>
            <w:tcW w:w="325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B1391" w14:textId="4F02B02F" w:rsidR="00920636" w:rsidRPr="00BA383C" w:rsidRDefault="00920636" w:rsidP="00920636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920636">
              <w:rPr>
                <w:b/>
                <w:color w:val="17365D"/>
                <w:sz w:val="18"/>
                <w:szCs w:val="18"/>
                <w:lang w:eastAsia="en-US"/>
              </w:rPr>
              <w:t>ISIN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пая</w:t>
            </w:r>
          </w:p>
        </w:tc>
        <w:tc>
          <w:tcPr>
            <w:tcW w:w="64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A748D" w14:textId="3D5BC381" w:rsidR="00920636" w:rsidRPr="00BA383C" w:rsidRDefault="00920636" w:rsidP="00920636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920636">
              <w:rPr>
                <w:b/>
                <w:color w:val="17365D"/>
                <w:sz w:val="18"/>
                <w:szCs w:val="18"/>
                <w:lang w:eastAsia="en-US"/>
              </w:rPr>
              <w:t>KZPF00000090</w:t>
            </w:r>
          </w:p>
        </w:tc>
      </w:tr>
      <w:tr w:rsidR="00A244F1" w:rsidRPr="00BA383C" w14:paraId="7086F00E" w14:textId="77777777" w:rsidTr="00722A71">
        <w:trPr>
          <w:tblCellSpacing w:w="20" w:type="dxa"/>
        </w:trPr>
        <w:tc>
          <w:tcPr>
            <w:tcW w:w="325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783AE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Сумма приобретения паев</w:t>
            </w:r>
          </w:p>
          <w:p w14:paraId="74A3A251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i/>
                <w:color w:val="17365D"/>
                <w:sz w:val="18"/>
                <w:szCs w:val="18"/>
                <w:lang w:eastAsia="en-US"/>
              </w:rPr>
              <w:t>(</w:t>
            </w:r>
            <w:r w:rsidRPr="00BA383C">
              <w:rPr>
                <w:i/>
                <w:color w:val="17365D"/>
                <w:sz w:val="16"/>
                <w:szCs w:val="16"/>
                <w:lang w:eastAsia="en-US"/>
              </w:rPr>
              <w:t>заполняется при однократной покупке паев)</w:t>
            </w:r>
          </w:p>
        </w:tc>
        <w:tc>
          <w:tcPr>
            <w:tcW w:w="64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970426" w14:textId="77777777" w:rsidR="00A244F1" w:rsidRPr="00BA383C" w:rsidRDefault="00A244F1" w:rsidP="00762E9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722A71" w:rsidRPr="00BA383C" w14:paraId="34B2010C" w14:textId="77777777" w:rsidTr="00722A71">
        <w:trPr>
          <w:tblCellSpacing w:w="20" w:type="dxa"/>
        </w:trPr>
        <w:tc>
          <w:tcPr>
            <w:tcW w:w="325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5AF7A1" w14:textId="3543199B" w:rsidR="00722A71" w:rsidRPr="00BA383C" w:rsidRDefault="00722A71" w:rsidP="00722A7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b/>
                <w:color w:val="17365D"/>
                <w:sz w:val="18"/>
                <w:szCs w:val="18"/>
                <w:lang w:eastAsia="en-US"/>
              </w:rPr>
              <w:t>Выплата дивидендов производится:</w:t>
            </w:r>
          </w:p>
        </w:tc>
        <w:tc>
          <w:tcPr>
            <w:tcW w:w="64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5117AF" w14:textId="77777777" w:rsidR="004F7EB2" w:rsidRDefault="004F7EB2" w:rsidP="004F7EB2">
            <w:pPr>
              <w:numPr>
                <w:ilvl w:val="0"/>
                <w:numId w:val="4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eastAsia="en-US"/>
              </w:rPr>
              <w:t>По банковским реквизитам</w:t>
            </w:r>
          </w:p>
          <w:p w14:paraId="31DADF37" w14:textId="4EA2ED63" w:rsidR="00722A71" w:rsidRPr="00722A71" w:rsidRDefault="004F7EB2" w:rsidP="004F7EB2">
            <w:pPr>
              <w:numPr>
                <w:ilvl w:val="0"/>
                <w:numId w:val="4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136E2A">
              <w:rPr>
                <w:color w:val="17365D"/>
                <w:sz w:val="18"/>
                <w:szCs w:val="18"/>
                <w:lang w:eastAsia="en-US"/>
              </w:rPr>
              <w:t>На счет ИПИФ «</w:t>
            </w:r>
            <w:proofErr w:type="spellStart"/>
            <w:r w:rsidRPr="004F7EB2">
              <w:rPr>
                <w:color w:val="17365D"/>
                <w:sz w:val="18"/>
                <w:szCs w:val="18"/>
                <w:lang w:eastAsia="en-US"/>
              </w:rPr>
              <w:t>GoodWill</w:t>
            </w:r>
            <w:proofErr w:type="spellEnd"/>
            <w:r w:rsidR="00037926" w:rsidRPr="00037926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 w:rsidR="00037926">
              <w:rPr>
                <w:color w:val="17365D"/>
                <w:sz w:val="18"/>
                <w:szCs w:val="18"/>
                <w:lang w:val="en-US" w:eastAsia="en-US"/>
              </w:rPr>
              <w:t>KZT</w:t>
            </w:r>
            <w:r w:rsidRPr="00136E2A">
              <w:rPr>
                <w:color w:val="17365D"/>
                <w:sz w:val="18"/>
                <w:szCs w:val="18"/>
                <w:lang w:eastAsia="en-US"/>
              </w:rPr>
              <w:t>», в случае реинвестирования</w:t>
            </w:r>
          </w:p>
        </w:tc>
      </w:tr>
      <w:tr w:rsidR="00A244F1" w:rsidRPr="00BA383C" w14:paraId="438CB764" w14:textId="77777777" w:rsidTr="00722A71">
        <w:trPr>
          <w:tblCellSpacing w:w="20" w:type="dxa"/>
        </w:trPr>
        <w:tc>
          <w:tcPr>
            <w:tcW w:w="9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03B44984" w14:textId="77777777" w:rsidR="00A244F1" w:rsidRPr="00BA383C" w:rsidRDefault="00A244F1" w:rsidP="00762E9E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lastRenderedPageBreak/>
              <w:t>Раздел 4. Информация для финансового мониторинга</w:t>
            </w:r>
          </w:p>
          <w:p w14:paraId="36750D51" w14:textId="77777777" w:rsidR="00A244F1" w:rsidRPr="00BA383C" w:rsidRDefault="00A244F1" w:rsidP="00762E9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(непредоставле</w:t>
            </w:r>
            <w:r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н</w:t>
            </w:r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ие информации влечет отказ в установлении деловых отношений)</w:t>
            </w:r>
          </w:p>
        </w:tc>
      </w:tr>
      <w:tr w:rsidR="00A244F1" w:rsidRPr="00BA383C" w14:paraId="117716C0" w14:textId="77777777" w:rsidTr="00722A71">
        <w:trPr>
          <w:tblCellSpacing w:w="20" w:type="dxa"/>
        </w:trPr>
        <w:tc>
          <w:tcPr>
            <w:tcW w:w="32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43E70" w14:textId="77777777" w:rsidR="00A244F1" w:rsidRPr="00BA383C" w:rsidRDefault="00A244F1" w:rsidP="00762E9E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Находится ли Ваша Организация в государственной собственности?</w:t>
            </w:r>
          </w:p>
        </w:tc>
        <w:tc>
          <w:tcPr>
            <w:tcW w:w="64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C10A1" w14:textId="77777777" w:rsidR="00A244F1" w:rsidRPr="00BA383C" w:rsidRDefault="00A244F1" w:rsidP="00A244F1">
            <w:pPr>
              <w:numPr>
                <w:ilvl w:val="0"/>
                <w:numId w:val="11"/>
              </w:numPr>
              <w:spacing w:line="276" w:lineRule="auto"/>
              <w:ind w:left="355" w:hanging="355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Да;</w:t>
            </w:r>
          </w:p>
          <w:p w14:paraId="31D69DF9" w14:textId="77777777" w:rsidR="00A244F1" w:rsidRPr="00BA383C" w:rsidRDefault="00A244F1" w:rsidP="00A244F1">
            <w:pPr>
              <w:numPr>
                <w:ilvl w:val="0"/>
                <w:numId w:val="11"/>
              </w:numPr>
              <w:spacing w:line="276" w:lineRule="auto"/>
              <w:ind w:left="355" w:hanging="355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Нет</w:t>
            </w:r>
          </w:p>
        </w:tc>
      </w:tr>
      <w:tr w:rsidR="00A244F1" w:rsidRPr="00BA383C" w14:paraId="7BD8AF02" w14:textId="77777777" w:rsidTr="00722A71">
        <w:trPr>
          <w:tblCellSpacing w:w="20" w:type="dxa"/>
        </w:trPr>
        <w:tc>
          <w:tcPr>
            <w:tcW w:w="32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08D8E" w14:textId="77777777" w:rsidR="00A244F1" w:rsidRPr="00BA383C" w:rsidRDefault="00A244F1" w:rsidP="00762E9E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Налогоплательщиком каких государств является Организация?</w:t>
            </w:r>
          </w:p>
        </w:tc>
        <w:tc>
          <w:tcPr>
            <w:tcW w:w="64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35734" w14:textId="77777777" w:rsidR="00A244F1" w:rsidRPr="00BA383C" w:rsidRDefault="00A244F1" w:rsidP="00A244F1">
            <w:pPr>
              <w:numPr>
                <w:ilvl w:val="0"/>
                <w:numId w:val="4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Казахстан     </w:t>
            </w:r>
          </w:p>
          <w:p w14:paraId="3CA53ED5" w14:textId="77777777" w:rsidR="00A244F1" w:rsidRPr="00BA383C" w:rsidRDefault="00A244F1" w:rsidP="00A244F1">
            <w:pPr>
              <w:numPr>
                <w:ilvl w:val="0"/>
                <w:numId w:val="4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США</w:t>
            </w:r>
          </w:p>
          <w:p w14:paraId="2A683C29" w14:textId="77777777" w:rsidR="00A244F1" w:rsidRPr="00BA383C" w:rsidRDefault="00A244F1" w:rsidP="00A244F1">
            <w:pPr>
              <w:numPr>
                <w:ilvl w:val="0"/>
                <w:numId w:val="4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Иное___________________________</w:t>
            </w:r>
            <w:proofErr w:type="gramStart"/>
            <w:r w:rsidRPr="00BA383C">
              <w:rPr>
                <w:color w:val="17365D"/>
                <w:sz w:val="18"/>
                <w:szCs w:val="18"/>
                <w:lang w:eastAsia="en-US"/>
              </w:rPr>
              <w:t>_(</w:t>
            </w:r>
            <w:proofErr w:type="gramEnd"/>
            <w:r w:rsidRPr="00BA383C">
              <w:rPr>
                <w:color w:val="17365D"/>
                <w:sz w:val="18"/>
                <w:szCs w:val="18"/>
                <w:lang w:eastAsia="en-US"/>
              </w:rPr>
              <w:t>указать страну)</w:t>
            </w:r>
          </w:p>
        </w:tc>
      </w:tr>
      <w:tr w:rsidR="00A244F1" w:rsidRPr="00BA383C" w14:paraId="2D377AF0" w14:textId="77777777" w:rsidTr="00722A71">
        <w:trPr>
          <w:trHeight w:val="93"/>
          <w:tblCellSpacing w:w="20" w:type="dxa"/>
        </w:trPr>
        <w:tc>
          <w:tcPr>
            <w:tcW w:w="9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ECFD2" w14:textId="77777777" w:rsidR="00A244F1" w:rsidRPr="00BA383C" w:rsidRDefault="00A244F1" w:rsidP="00762E9E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Сведения о бенефициарных собственниках (конечных владельцах):</w:t>
            </w:r>
          </w:p>
        </w:tc>
      </w:tr>
      <w:tr w:rsidR="00A244F1" w:rsidRPr="00BA383C" w14:paraId="2865DB75" w14:textId="77777777" w:rsidTr="00722A71">
        <w:trPr>
          <w:trHeight w:val="93"/>
          <w:tblCellSpacing w:w="2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42640" w14:textId="77777777" w:rsidR="00A244F1" w:rsidRPr="00BA383C" w:rsidRDefault="00A244F1" w:rsidP="00762E9E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Ф.И.О., ИИН</w:t>
            </w:r>
          </w:p>
        </w:tc>
        <w:tc>
          <w:tcPr>
            <w:tcW w:w="31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C2FA8" w14:textId="77777777" w:rsidR="00A244F1" w:rsidRPr="00BA383C" w:rsidRDefault="00A244F1" w:rsidP="00762E9E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Данные документа, удостоверяющего личность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D01AC" w14:textId="77777777" w:rsidR="00A244F1" w:rsidRPr="00BA383C" w:rsidRDefault="00A244F1" w:rsidP="00762E9E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Страны, налогоплательщиком которых является лицо</w:t>
            </w:r>
          </w:p>
        </w:tc>
      </w:tr>
      <w:tr w:rsidR="00A244F1" w:rsidRPr="00BA383C" w14:paraId="0C6841AD" w14:textId="77777777" w:rsidTr="00722A71">
        <w:trPr>
          <w:trHeight w:val="567"/>
          <w:tblCellSpacing w:w="2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A0E547" w14:textId="77777777" w:rsidR="00A244F1" w:rsidRPr="00BA383C" w:rsidRDefault="00A244F1" w:rsidP="00762E9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1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88C376" w14:textId="77777777" w:rsidR="00A244F1" w:rsidRPr="00BA383C" w:rsidRDefault="00A244F1" w:rsidP="00762E9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BF6A93" w14:textId="77777777" w:rsidR="00A244F1" w:rsidRPr="00BA383C" w:rsidRDefault="00A244F1" w:rsidP="00762E9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A244F1" w:rsidRPr="00BA383C" w14:paraId="7EC26100" w14:textId="77777777" w:rsidTr="00722A71">
        <w:trPr>
          <w:trHeight w:val="567"/>
          <w:tblCellSpacing w:w="2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AC4D23" w14:textId="77777777" w:rsidR="00A244F1" w:rsidRPr="00BA383C" w:rsidRDefault="00A244F1" w:rsidP="00762E9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1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17EF89" w14:textId="77777777" w:rsidR="00A244F1" w:rsidRPr="00BA383C" w:rsidRDefault="00A244F1" w:rsidP="00762E9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4D40FA" w14:textId="77777777" w:rsidR="00A244F1" w:rsidRPr="00BA383C" w:rsidRDefault="00A244F1" w:rsidP="00762E9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A244F1" w:rsidRPr="00BA383C" w14:paraId="0BF643C7" w14:textId="77777777" w:rsidTr="00722A71">
        <w:trPr>
          <w:trHeight w:val="567"/>
          <w:tblCellSpacing w:w="2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04752" w14:textId="77777777" w:rsidR="00A244F1" w:rsidRPr="00BA383C" w:rsidRDefault="00A244F1" w:rsidP="00762E9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1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8CD441" w14:textId="77777777" w:rsidR="00A244F1" w:rsidRPr="00BA383C" w:rsidRDefault="00A244F1" w:rsidP="00762E9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B795AF" w14:textId="77777777" w:rsidR="00A244F1" w:rsidRPr="00BA383C" w:rsidRDefault="00A244F1" w:rsidP="00762E9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A244F1" w:rsidRPr="00BA383C" w14:paraId="7478417E" w14:textId="77777777" w:rsidTr="00722A71">
        <w:trPr>
          <w:tblCellSpacing w:w="2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2DDAC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Основные виды деятельности </w:t>
            </w:r>
          </w:p>
          <w:p w14:paraId="7A4EC1AF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(в том числе о действующих лицензиях, при наличии лицензий, пожалуйста, приложите их копии)</w:t>
            </w:r>
          </w:p>
        </w:tc>
        <w:tc>
          <w:tcPr>
            <w:tcW w:w="663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694B3D" w14:textId="77777777" w:rsidR="00A244F1" w:rsidRPr="00BA383C" w:rsidRDefault="00A244F1" w:rsidP="00762E9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A244F1" w:rsidRPr="00BA383C" w14:paraId="7208BCCB" w14:textId="77777777" w:rsidTr="00722A71">
        <w:trPr>
          <w:tblCellSpacing w:w="2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572EA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Источник поступления доходов</w:t>
            </w:r>
          </w:p>
        </w:tc>
        <w:tc>
          <w:tcPr>
            <w:tcW w:w="663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64376" w14:textId="77777777" w:rsidR="00A244F1" w:rsidRPr="00BA383C" w:rsidRDefault="00A244F1" w:rsidP="00A244F1">
            <w:pPr>
              <w:numPr>
                <w:ilvl w:val="0"/>
                <w:numId w:val="12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от основной деятельности</w:t>
            </w:r>
          </w:p>
          <w:p w14:paraId="1916F883" w14:textId="77777777" w:rsidR="00A244F1" w:rsidRPr="00BA383C" w:rsidRDefault="00A244F1" w:rsidP="00A244F1">
            <w:pPr>
              <w:numPr>
                <w:ilvl w:val="0"/>
                <w:numId w:val="12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от случайных сделок и операций</w:t>
            </w:r>
          </w:p>
          <w:p w14:paraId="2148699F" w14:textId="77777777" w:rsidR="00A244F1" w:rsidRPr="00BA383C" w:rsidRDefault="00A244F1" w:rsidP="00A244F1">
            <w:pPr>
              <w:numPr>
                <w:ilvl w:val="0"/>
                <w:numId w:val="12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иное _____________________________________________</w:t>
            </w:r>
          </w:p>
        </w:tc>
      </w:tr>
      <w:tr w:rsidR="00A244F1" w:rsidRPr="00BA383C" w14:paraId="5FEA4801" w14:textId="77777777" w:rsidTr="00722A71">
        <w:trPr>
          <w:tblCellSpacing w:w="2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FB540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Осуществляет (планирует) ли Организация получение дохода от неосновной деятельности</w:t>
            </w:r>
          </w:p>
        </w:tc>
        <w:tc>
          <w:tcPr>
            <w:tcW w:w="663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93BAE" w14:textId="77777777" w:rsidR="00A244F1" w:rsidRPr="00BA383C" w:rsidRDefault="00A244F1" w:rsidP="00A244F1">
            <w:pPr>
              <w:numPr>
                <w:ilvl w:val="0"/>
                <w:numId w:val="13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</w:t>
            </w:r>
          </w:p>
          <w:p w14:paraId="02135D7A" w14:textId="77777777" w:rsidR="00A244F1" w:rsidRPr="00BA383C" w:rsidRDefault="00A244F1" w:rsidP="00A244F1">
            <w:pPr>
              <w:numPr>
                <w:ilvl w:val="0"/>
                <w:numId w:val="13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нет</w:t>
            </w:r>
          </w:p>
          <w:p w14:paraId="3BF5CDF0" w14:textId="77777777" w:rsidR="00A244F1" w:rsidRPr="00BA383C" w:rsidRDefault="00A244F1" w:rsidP="00762E9E">
            <w:pPr>
              <w:spacing w:line="276" w:lineRule="auto"/>
              <w:ind w:left="714" w:hanging="426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Если ДА, пожалуйста, укажите источник дохода: ______________</w:t>
            </w:r>
          </w:p>
        </w:tc>
      </w:tr>
      <w:tr w:rsidR="00A244F1" w:rsidRPr="00BA383C" w14:paraId="7CBFACB1" w14:textId="77777777" w:rsidTr="00722A71">
        <w:trPr>
          <w:tblCellSpacing w:w="2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93AB6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Каковы цель и характер деловых отношений с АО «</w:t>
            </w:r>
            <w:proofErr w:type="spellStart"/>
            <w:r>
              <w:rPr>
                <w:b/>
                <w:color w:val="17365D"/>
                <w:sz w:val="18"/>
                <w:szCs w:val="18"/>
                <w:lang w:eastAsia="en-US"/>
              </w:rPr>
              <w:t>Фридом</w:t>
            </w:r>
            <w:proofErr w:type="spellEnd"/>
            <w:r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17365D"/>
                <w:sz w:val="18"/>
                <w:szCs w:val="18"/>
                <w:lang w:eastAsia="en-US"/>
              </w:rPr>
              <w:t>Финанс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»?</w:t>
            </w:r>
          </w:p>
        </w:tc>
        <w:tc>
          <w:tcPr>
            <w:tcW w:w="663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E249E" w14:textId="77777777" w:rsidR="00A244F1" w:rsidRPr="00BA383C" w:rsidRDefault="00A244F1" w:rsidP="00A244F1">
            <w:pPr>
              <w:numPr>
                <w:ilvl w:val="0"/>
                <w:numId w:val="14"/>
              </w:numPr>
              <w:spacing w:line="276" w:lineRule="auto"/>
              <w:ind w:left="714" w:hanging="426"/>
              <w:contextualSpacing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получение инвестиционного дохода от инвестирования в паи</w:t>
            </w:r>
          </w:p>
        </w:tc>
      </w:tr>
      <w:tr w:rsidR="00A244F1" w:rsidRPr="00BA383C" w14:paraId="7994ADE1" w14:textId="77777777" w:rsidTr="00722A71">
        <w:trPr>
          <w:tblCellSpacing w:w="2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106B3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Имеется ли в Вашей Организации письменная политика по борьбе с легализацией доходов, применимая ко всем структурным подразделениям и другим офисам?  </w:t>
            </w:r>
          </w:p>
        </w:tc>
        <w:tc>
          <w:tcPr>
            <w:tcW w:w="663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AD95F" w14:textId="77777777" w:rsidR="00A244F1" w:rsidRPr="00BA383C" w:rsidRDefault="00A244F1" w:rsidP="00A244F1">
            <w:pPr>
              <w:numPr>
                <w:ilvl w:val="0"/>
                <w:numId w:val="11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Да;</w:t>
            </w:r>
          </w:p>
          <w:p w14:paraId="46F1CAE8" w14:textId="77777777" w:rsidR="00A244F1" w:rsidRPr="00BA383C" w:rsidRDefault="00A244F1" w:rsidP="00A244F1">
            <w:pPr>
              <w:numPr>
                <w:ilvl w:val="0"/>
                <w:numId w:val="11"/>
              </w:numPr>
              <w:spacing w:line="276" w:lineRule="auto"/>
              <w:ind w:left="714" w:hanging="426"/>
              <w:contextualSpacing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Нет.</w:t>
            </w:r>
          </w:p>
          <w:p w14:paraId="4502055E" w14:textId="77777777" w:rsidR="00A244F1" w:rsidRPr="00BA383C" w:rsidRDefault="00A244F1" w:rsidP="00762E9E">
            <w:pPr>
              <w:spacing w:line="276" w:lineRule="auto"/>
              <w:ind w:left="714" w:hanging="426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gramStart"/>
            <w:r w:rsidRPr="00BA383C">
              <w:rPr>
                <w:color w:val="17365D"/>
                <w:sz w:val="18"/>
                <w:szCs w:val="18"/>
                <w:lang w:eastAsia="en-US"/>
              </w:rPr>
              <w:t>Если  НЕТ</w:t>
            </w:r>
            <w:proofErr w:type="gramEnd"/>
            <w:r w:rsidRPr="00BA383C">
              <w:rPr>
                <w:color w:val="17365D"/>
                <w:sz w:val="18"/>
                <w:szCs w:val="18"/>
                <w:lang w:eastAsia="en-US"/>
              </w:rPr>
              <w:t>, когда планируется ее принятие:__________________</w:t>
            </w:r>
          </w:p>
        </w:tc>
      </w:tr>
      <w:tr w:rsidR="00A244F1" w:rsidRPr="00BA383C" w14:paraId="78321649" w14:textId="77777777" w:rsidTr="00722A71">
        <w:trPr>
          <w:tblCellSpacing w:w="2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F7C8F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Готовы ли вы по предъявлении требования предоставить нам копии вашей политики по </w:t>
            </w:r>
            <w:proofErr w:type="gram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AML(</w:t>
            </w:r>
            <w:proofErr w:type="gram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ANTI-MONEY LAUNDERING - против отмывания денег)?</w:t>
            </w:r>
          </w:p>
        </w:tc>
        <w:tc>
          <w:tcPr>
            <w:tcW w:w="663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BA627A" w14:textId="77777777" w:rsidR="00A244F1" w:rsidRPr="00BA383C" w:rsidRDefault="00A244F1" w:rsidP="00A244F1">
            <w:pPr>
              <w:numPr>
                <w:ilvl w:val="0"/>
                <w:numId w:val="11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Да;</w:t>
            </w:r>
          </w:p>
          <w:p w14:paraId="1060A4B6" w14:textId="77777777" w:rsidR="00A244F1" w:rsidRPr="00BA383C" w:rsidRDefault="00A244F1" w:rsidP="00A244F1">
            <w:pPr>
              <w:numPr>
                <w:ilvl w:val="0"/>
                <w:numId w:val="11"/>
              </w:numPr>
              <w:spacing w:line="276" w:lineRule="auto"/>
              <w:ind w:left="714" w:hanging="426"/>
              <w:contextualSpacing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Нет.</w:t>
            </w:r>
          </w:p>
          <w:p w14:paraId="669B8B0B" w14:textId="77777777" w:rsidR="00A244F1" w:rsidRPr="00BA383C" w:rsidRDefault="00A244F1" w:rsidP="00762E9E">
            <w:pPr>
              <w:spacing w:line="276" w:lineRule="auto"/>
              <w:ind w:left="714" w:hanging="426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A244F1" w:rsidRPr="00BA383C" w14:paraId="6E92270A" w14:textId="77777777" w:rsidTr="00722A71">
        <w:trPr>
          <w:tblCellSpacing w:w="2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DE0F0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Имеются ли в Вашей </w:t>
            </w:r>
            <w:proofErr w:type="gram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Организации  процедуры</w:t>
            </w:r>
            <w:proofErr w:type="gram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, которые требуют, чтобы вы получали общие сведения и документацию обо всех ваших клиентах перед началом деловых отношений?  </w:t>
            </w:r>
          </w:p>
        </w:tc>
        <w:tc>
          <w:tcPr>
            <w:tcW w:w="663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FB18C0" w14:textId="77777777" w:rsidR="00A244F1" w:rsidRPr="00BA383C" w:rsidRDefault="00A244F1" w:rsidP="00A244F1">
            <w:pPr>
              <w:numPr>
                <w:ilvl w:val="0"/>
                <w:numId w:val="11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Да;</w:t>
            </w:r>
          </w:p>
          <w:p w14:paraId="58F1551D" w14:textId="77777777" w:rsidR="00A244F1" w:rsidRPr="00BA383C" w:rsidRDefault="00A244F1" w:rsidP="00A244F1">
            <w:pPr>
              <w:numPr>
                <w:ilvl w:val="0"/>
                <w:numId w:val="11"/>
              </w:numPr>
              <w:spacing w:line="276" w:lineRule="auto"/>
              <w:ind w:left="714" w:hanging="426"/>
              <w:contextualSpacing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Нет.</w:t>
            </w:r>
          </w:p>
          <w:p w14:paraId="3D5B31CC" w14:textId="77777777" w:rsidR="00A244F1" w:rsidRPr="00BA383C" w:rsidRDefault="00A244F1" w:rsidP="00762E9E">
            <w:pPr>
              <w:spacing w:line="276" w:lineRule="auto"/>
              <w:ind w:left="714" w:hanging="426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A244F1" w:rsidRPr="00BA383C" w14:paraId="5ED16592" w14:textId="77777777" w:rsidTr="00722A71">
        <w:trPr>
          <w:trHeight w:val="905"/>
          <w:tblCellSpacing w:w="2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092DB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Ведет/хранит ли Ваша Организация все записи, касающиеся идентификации клиента и их сделок? </w:t>
            </w:r>
          </w:p>
        </w:tc>
        <w:tc>
          <w:tcPr>
            <w:tcW w:w="663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ECEDF" w14:textId="77777777" w:rsidR="00A244F1" w:rsidRPr="00BA383C" w:rsidRDefault="00A244F1" w:rsidP="00A244F1">
            <w:pPr>
              <w:numPr>
                <w:ilvl w:val="0"/>
                <w:numId w:val="11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Да;</w:t>
            </w:r>
          </w:p>
          <w:p w14:paraId="7B932FD4" w14:textId="77777777" w:rsidR="00A244F1" w:rsidRPr="00BA383C" w:rsidRDefault="00A244F1" w:rsidP="00A244F1">
            <w:pPr>
              <w:numPr>
                <w:ilvl w:val="0"/>
                <w:numId w:val="11"/>
              </w:numPr>
              <w:spacing w:line="276" w:lineRule="auto"/>
              <w:ind w:left="714" w:hanging="426"/>
              <w:contextualSpacing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Нет.</w:t>
            </w:r>
          </w:p>
          <w:p w14:paraId="589ECAA8" w14:textId="77777777" w:rsidR="00A244F1" w:rsidRPr="00BA383C" w:rsidRDefault="00A244F1" w:rsidP="00762E9E">
            <w:pPr>
              <w:spacing w:line="276" w:lineRule="auto"/>
              <w:ind w:left="714" w:hanging="426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Если ДА, то на протяжении какого срока____________</w:t>
            </w:r>
          </w:p>
        </w:tc>
      </w:tr>
      <w:tr w:rsidR="00A244F1" w:rsidRPr="00BA383C" w14:paraId="1A37A186" w14:textId="77777777" w:rsidTr="00722A71">
        <w:trPr>
          <w:tblCellSpacing w:w="2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28A60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lastRenderedPageBreak/>
              <w:t>Имеет ли Ваша Организация дела с оффшорными компаниями, не имеющими фактического места нахождения ни в одной стране?</w:t>
            </w:r>
          </w:p>
        </w:tc>
        <w:tc>
          <w:tcPr>
            <w:tcW w:w="663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353C7" w14:textId="77777777" w:rsidR="00A244F1" w:rsidRPr="00BA383C" w:rsidRDefault="00A244F1" w:rsidP="00A244F1">
            <w:pPr>
              <w:numPr>
                <w:ilvl w:val="0"/>
                <w:numId w:val="11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Да;</w:t>
            </w:r>
          </w:p>
          <w:p w14:paraId="1CE1B709" w14:textId="77777777" w:rsidR="00A244F1" w:rsidRPr="00BA383C" w:rsidRDefault="00A244F1" w:rsidP="00A244F1">
            <w:pPr>
              <w:numPr>
                <w:ilvl w:val="0"/>
                <w:numId w:val="11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Нет.</w:t>
            </w:r>
          </w:p>
        </w:tc>
      </w:tr>
      <w:tr w:rsidR="00A244F1" w:rsidRPr="00BA383C" w14:paraId="06C96192" w14:textId="77777777" w:rsidTr="00722A71">
        <w:trPr>
          <w:tblCellSpacing w:w="2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C4F92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Проводит ли Ваша Организация проверку личности клиента при осуществлении крупных сделок?</w:t>
            </w:r>
          </w:p>
        </w:tc>
        <w:tc>
          <w:tcPr>
            <w:tcW w:w="663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56F3B" w14:textId="77777777" w:rsidR="00A244F1" w:rsidRPr="00BA383C" w:rsidRDefault="00A244F1" w:rsidP="00A244F1">
            <w:pPr>
              <w:numPr>
                <w:ilvl w:val="0"/>
                <w:numId w:val="11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Да;</w:t>
            </w:r>
          </w:p>
          <w:p w14:paraId="0048E016" w14:textId="77777777" w:rsidR="00A244F1" w:rsidRPr="00BA383C" w:rsidRDefault="00A244F1" w:rsidP="00A244F1">
            <w:pPr>
              <w:numPr>
                <w:ilvl w:val="0"/>
                <w:numId w:val="11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Нет.</w:t>
            </w:r>
          </w:p>
        </w:tc>
      </w:tr>
      <w:tr w:rsidR="00A244F1" w:rsidRPr="00BA383C" w14:paraId="7BC47FC3" w14:textId="77777777" w:rsidTr="00722A71">
        <w:trPr>
          <w:tblCellSpacing w:w="2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0CCA5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Следит ли Ваша Организация за действиями по счетам клиентов и другими операциями для выявления крупных сделок и сомнительных операций?</w:t>
            </w:r>
          </w:p>
        </w:tc>
        <w:tc>
          <w:tcPr>
            <w:tcW w:w="663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7BD68" w14:textId="77777777" w:rsidR="00A244F1" w:rsidRPr="00BA383C" w:rsidRDefault="00A244F1" w:rsidP="00A244F1">
            <w:pPr>
              <w:numPr>
                <w:ilvl w:val="0"/>
                <w:numId w:val="11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Да;</w:t>
            </w:r>
          </w:p>
          <w:p w14:paraId="791A29DA" w14:textId="77777777" w:rsidR="00A244F1" w:rsidRPr="00BA383C" w:rsidRDefault="00A244F1" w:rsidP="00A244F1">
            <w:pPr>
              <w:numPr>
                <w:ilvl w:val="0"/>
                <w:numId w:val="11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Нет.</w:t>
            </w:r>
          </w:p>
        </w:tc>
      </w:tr>
      <w:tr w:rsidR="00A244F1" w:rsidRPr="00BA383C" w14:paraId="43BF3226" w14:textId="77777777" w:rsidTr="00722A71">
        <w:trPr>
          <w:tblCellSpacing w:w="2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64783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Сообщает ли Ваша Организация о сомнительных операциях в соответствующие правительственные органы?</w:t>
            </w:r>
          </w:p>
        </w:tc>
        <w:tc>
          <w:tcPr>
            <w:tcW w:w="663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2472E" w14:textId="77777777" w:rsidR="00A244F1" w:rsidRPr="00BA383C" w:rsidRDefault="00A244F1" w:rsidP="00A244F1">
            <w:pPr>
              <w:numPr>
                <w:ilvl w:val="0"/>
                <w:numId w:val="11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Да;</w:t>
            </w:r>
          </w:p>
          <w:p w14:paraId="30017A57" w14:textId="77777777" w:rsidR="00A244F1" w:rsidRPr="00BA383C" w:rsidRDefault="00A244F1" w:rsidP="00A244F1">
            <w:pPr>
              <w:numPr>
                <w:ilvl w:val="0"/>
                <w:numId w:val="11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Нет.</w:t>
            </w:r>
          </w:p>
        </w:tc>
      </w:tr>
      <w:tr w:rsidR="00A244F1" w:rsidRPr="00BA383C" w14:paraId="518ACA88" w14:textId="77777777" w:rsidTr="00722A71">
        <w:trPr>
          <w:tblCellSpacing w:w="2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3ADC7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Является ли </w:t>
            </w:r>
            <w:proofErr w:type="gram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кто либо</w:t>
            </w:r>
            <w:proofErr w:type="gram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из руководителей или собственников Вашей Организации иностранном публичным должностное лицом (иностранное публичное должностное лицо - лицо, назначаемое или избираемое, занимающее какую-либо должность в законодательном, исполнительном, административном или судебном органе иностранного государства, а также любое лицо, выполняющее какую-либо публичную функцию для иностранного государства)?</w:t>
            </w:r>
          </w:p>
        </w:tc>
        <w:tc>
          <w:tcPr>
            <w:tcW w:w="663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E7A31" w14:textId="77777777" w:rsidR="00A244F1" w:rsidRPr="00BA383C" w:rsidRDefault="00A244F1" w:rsidP="00A244F1">
            <w:pPr>
              <w:numPr>
                <w:ilvl w:val="0"/>
                <w:numId w:val="11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Да;</w:t>
            </w:r>
          </w:p>
          <w:p w14:paraId="5E828DE7" w14:textId="77777777" w:rsidR="00A244F1" w:rsidRPr="00BA383C" w:rsidRDefault="00A244F1" w:rsidP="00A244F1">
            <w:pPr>
              <w:numPr>
                <w:ilvl w:val="0"/>
                <w:numId w:val="11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Нет.</w:t>
            </w:r>
          </w:p>
        </w:tc>
      </w:tr>
      <w:tr w:rsidR="00A244F1" w:rsidRPr="00BA383C" w14:paraId="110E1205" w14:textId="77777777" w:rsidTr="00722A71">
        <w:trPr>
          <w:tblCellSpacing w:w="2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8A7A9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Имеет ли Ваша Организация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аффилиированность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к какому-либо иностранному публичному лицу?</w:t>
            </w:r>
          </w:p>
        </w:tc>
        <w:tc>
          <w:tcPr>
            <w:tcW w:w="663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4D996" w14:textId="77777777" w:rsidR="00A244F1" w:rsidRPr="00BA383C" w:rsidRDefault="00A244F1" w:rsidP="00A244F1">
            <w:pPr>
              <w:numPr>
                <w:ilvl w:val="0"/>
                <w:numId w:val="11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Да;</w:t>
            </w:r>
          </w:p>
          <w:p w14:paraId="7E6C0523" w14:textId="77777777" w:rsidR="00A244F1" w:rsidRPr="00BA383C" w:rsidRDefault="00A244F1" w:rsidP="00A244F1">
            <w:pPr>
              <w:numPr>
                <w:ilvl w:val="0"/>
                <w:numId w:val="11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Нет.</w:t>
            </w:r>
          </w:p>
        </w:tc>
      </w:tr>
      <w:tr w:rsidR="00A244F1" w:rsidRPr="00BA383C" w14:paraId="22AB0032" w14:textId="77777777" w:rsidTr="00722A71">
        <w:trPr>
          <w:tblCellSpacing w:w="20" w:type="dxa"/>
        </w:trPr>
        <w:tc>
          <w:tcPr>
            <w:tcW w:w="9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63D5F87F" w14:textId="77777777" w:rsidR="00A244F1" w:rsidRPr="00BA383C" w:rsidRDefault="00A244F1" w:rsidP="00762E9E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Раздел 5. Сведения об уполномоченном представителе</w:t>
            </w:r>
          </w:p>
        </w:tc>
      </w:tr>
      <w:tr w:rsidR="00A244F1" w:rsidRPr="00BA383C" w14:paraId="6CFAB916" w14:textId="77777777" w:rsidTr="00722A71">
        <w:trPr>
          <w:tblCellSpacing w:w="20" w:type="dxa"/>
        </w:trPr>
        <w:tc>
          <w:tcPr>
            <w:tcW w:w="9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352C3" w14:textId="77777777" w:rsidR="00A244F1" w:rsidRPr="00BA383C" w:rsidRDefault="00A244F1" w:rsidP="00762E9E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Уполномоченный представитель – физическое лицо</w:t>
            </w:r>
          </w:p>
        </w:tc>
      </w:tr>
      <w:tr w:rsidR="00A244F1" w:rsidRPr="00BA383C" w14:paraId="604F8A8E" w14:textId="77777777" w:rsidTr="00722A71">
        <w:trPr>
          <w:tblCellSpacing w:w="20" w:type="dxa"/>
        </w:trPr>
        <w:tc>
          <w:tcPr>
            <w:tcW w:w="3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B6E4F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Фамилия, Имя, Отчество (при наличии) уполномоченного представителя</w:t>
            </w:r>
          </w:p>
        </w:tc>
        <w:tc>
          <w:tcPr>
            <w:tcW w:w="65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E3CD81" w14:textId="77777777" w:rsidR="00A244F1" w:rsidRPr="00BA383C" w:rsidRDefault="00A244F1" w:rsidP="00762E9E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A244F1" w:rsidRPr="00BA383C" w14:paraId="1926433E" w14:textId="77777777" w:rsidTr="00722A71">
        <w:trPr>
          <w:tblCellSpacing w:w="20" w:type="dxa"/>
        </w:trPr>
        <w:tc>
          <w:tcPr>
            <w:tcW w:w="3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3485E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Адрес прописки</w:t>
            </w:r>
          </w:p>
        </w:tc>
        <w:tc>
          <w:tcPr>
            <w:tcW w:w="65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7C35BC" w14:textId="77777777" w:rsidR="00A244F1" w:rsidRPr="00BA383C" w:rsidRDefault="00A244F1" w:rsidP="00762E9E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A244F1" w:rsidRPr="00BA383C" w14:paraId="55D8ACD0" w14:textId="77777777" w:rsidTr="00722A71">
        <w:trPr>
          <w:tblCellSpacing w:w="20" w:type="dxa"/>
        </w:trPr>
        <w:tc>
          <w:tcPr>
            <w:tcW w:w="3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E621C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val="en-US"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Контактные телефоны, </w:t>
            </w:r>
            <w:r w:rsidRPr="00BA383C">
              <w:rPr>
                <w:b/>
                <w:color w:val="17365D"/>
                <w:sz w:val="18"/>
                <w:szCs w:val="18"/>
                <w:lang w:val="en-US" w:eastAsia="en-US"/>
              </w:rPr>
              <w:t>e-mail</w:t>
            </w:r>
          </w:p>
        </w:tc>
        <w:tc>
          <w:tcPr>
            <w:tcW w:w="65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36BC0A" w14:textId="77777777" w:rsidR="00A244F1" w:rsidRPr="00BA383C" w:rsidRDefault="00A244F1" w:rsidP="00762E9E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A244F1" w:rsidRPr="00BA383C" w14:paraId="16A0B2EA" w14:textId="77777777" w:rsidTr="00722A71">
        <w:trPr>
          <w:tblCellSpacing w:w="20" w:type="dxa"/>
        </w:trPr>
        <w:tc>
          <w:tcPr>
            <w:tcW w:w="3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A97F4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val="kk-KZ"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val="kk-KZ" w:eastAsia="en-US"/>
              </w:rPr>
              <w:t>Данные документа, удостоверяющего личность</w:t>
            </w:r>
          </w:p>
        </w:tc>
        <w:tc>
          <w:tcPr>
            <w:tcW w:w="65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54572A" w14:textId="77777777" w:rsidR="00A244F1" w:rsidRPr="00BA383C" w:rsidRDefault="00A244F1" w:rsidP="00762E9E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A244F1" w:rsidRPr="00BA383C" w14:paraId="00F0289F" w14:textId="77777777" w:rsidTr="00722A71">
        <w:trPr>
          <w:tblCellSpacing w:w="20" w:type="dxa"/>
        </w:trPr>
        <w:tc>
          <w:tcPr>
            <w:tcW w:w="3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C6784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Документ, подтверждающий полномочия (наименование, номер, дата)</w:t>
            </w:r>
          </w:p>
        </w:tc>
        <w:tc>
          <w:tcPr>
            <w:tcW w:w="65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1C08BF" w14:textId="77777777" w:rsidR="00A244F1" w:rsidRPr="00BA383C" w:rsidRDefault="00A244F1" w:rsidP="00762E9E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  <w:p w14:paraId="19886067" w14:textId="77777777" w:rsidR="00A244F1" w:rsidRPr="00BA383C" w:rsidRDefault="00A244F1" w:rsidP="00762E9E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  <w:p w14:paraId="1FE7212B" w14:textId="77777777" w:rsidR="00A244F1" w:rsidRPr="00BA383C" w:rsidRDefault="00A244F1" w:rsidP="00762E9E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A244F1" w:rsidRPr="00BA383C" w14:paraId="4320C3FE" w14:textId="77777777" w:rsidTr="00722A71">
        <w:trPr>
          <w:tblCellSpacing w:w="20" w:type="dxa"/>
        </w:trPr>
        <w:tc>
          <w:tcPr>
            <w:tcW w:w="9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2FF81" w14:textId="77777777" w:rsidR="00A244F1" w:rsidRPr="00BA383C" w:rsidRDefault="00A244F1" w:rsidP="00762E9E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Уполномоченный представитель – юридическое лицо</w:t>
            </w:r>
          </w:p>
        </w:tc>
      </w:tr>
      <w:tr w:rsidR="00A244F1" w:rsidRPr="00BA383C" w14:paraId="54AE8D29" w14:textId="77777777" w:rsidTr="00722A71">
        <w:trPr>
          <w:tblCellSpacing w:w="20" w:type="dxa"/>
        </w:trPr>
        <w:tc>
          <w:tcPr>
            <w:tcW w:w="3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BBB3B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Наименование уполномоченного представителя</w:t>
            </w:r>
          </w:p>
        </w:tc>
        <w:tc>
          <w:tcPr>
            <w:tcW w:w="65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1AA165" w14:textId="77777777" w:rsidR="00A244F1" w:rsidRPr="00BA383C" w:rsidRDefault="00A244F1" w:rsidP="00762E9E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A244F1" w:rsidRPr="00BA383C" w14:paraId="26005A46" w14:textId="77777777" w:rsidTr="00722A71">
        <w:trPr>
          <w:tblCellSpacing w:w="20" w:type="dxa"/>
        </w:trPr>
        <w:tc>
          <w:tcPr>
            <w:tcW w:w="3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A4645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Юридический адрес</w:t>
            </w:r>
          </w:p>
        </w:tc>
        <w:tc>
          <w:tcPr>
            <w:tcW w:w="65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69FE1" w14:textId="77777777" w:rsidR="00A244F1" w:rsidRPr="00BA383C" w:rsidRDefault="00A244F1" w:rsidP="00762E9E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A244F1" w:rsidRPr="00BA383C" w14:paraId="7CE3B770" w14:textId="77777777" w:rsidTr="00722A71">
        <w:trPr>
          <w:tblCellSpacing w:w="20" w:type="dxa"/>
        </w:trPr>
        <w:tc>
          <w:tcPr>
            <w:tcW w:w="309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3F99B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Свидетельство о государственной (пере)регистрации</w:t>
            </w:r>
          </w:p>
        </w:tc>
        <w:tc>
          <w:tcPr>
            <w:tcW w:w="30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BA8C5" w14:textId="77777777" w:rsidR="00A244F1" w:rsidRPr="00BA383C" w:rsidRDefault="00A244F1" w:rsidP="00762E9E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Серия, номер</w:t>
            </w:r>
          </w:p>
        </w:tc>
        <w:tc>
          <w:tcPr>
            <w:tcW w:w="3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E651F9" w14:textId="77777777" w:rsidR="00A244F1" w:rsidRPr="00BA383C" w:rsidRDefault="00A244F1" w:rsidP="00762E9E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A244F1" w:rsidRPr="00BA383C" w14:paraId="6151BAEF" w14:textId="77777777" w:rsidTr="00722A71">
        <w:trPr>
          <w:tblCellSpacing w:w="20" w:type="dxa"/>
        </w:trPr>
        <w:tc>
          <w:tcPr>
            <w:tcW w:w="309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138CD" w14:textId="77777777" w:rsidR="00A244F1" w:rsidRPr="00BA383C" w:rsidRDefault="00A244F1" w:rsidP="00762E9E">
            <w:pPr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0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CE6B8" w14:textId="77777777" w:rsidR="00A244F1" w:rsidRPr="00BA383C" w:rsidRDefault="00A244F1" w:rsidP="00762E9E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Когда, кем выдано</w:t>
            </w:r>
          </w:p>
        </w:tc>
        <w:tc>
          <w:tcPr>
            <w:tcW w:w="3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5BD6F1" w14:textId="77777777" w:rsidR="00A244F1" w:rsidRPr="00BA383C" w:rsidRDefault="00A244F1" w:rsidP="00762E9E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A244F1" w:rsidRPr="00BA383C" w14:paraId="1D02E2A6" w14:textId="77777777" w:rsidTr="00722A71">
        <w:trPr>
          <w:tblCellSpacing w:w="20" w:type="dxa"/>
        </w:trPr>
        <w:tc>
          <w:tcPr>
            <w:tcW w:w="309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D456F" w14:textId="77777777" w:rsidR="00A244F1" w:rsidRPr="00BA383C" w:rsidRDefault="00A244F1" w:rsidP="00762E9E">
            <w:pPr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0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D684D" w14:textId="77777777" w:rsidR="00A244F1" w:rsidRPr="00BA383C" w:rsidRDefault="00A244F1" w:rsidP="00762E9E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БИН</w:t>
            </w:r>
          </w:p>
        </w:tc>
        <w:tc>
          <w:tcPr>
            <w:tcW w:w="3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F7158F" w14:textId="77777777" w:rsidR="00A244F1" w:rsidRPr="00BA383C" w:rsidRDefault="00A244F1" w:rsidP="00762E9E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A244F1" w:rsidRPr="00BA383C" w14:paraId="4A18A55B" w14:textId="77777777" w:rsidTr="00722A71">
        <w:trPr>
          <w:tblCellSpacing w:w="20" w:type="dxa"/>
        </w:trPr>
        <w:tc>
          <w:tcPr>
            <w:tcW w:w="309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DA9AA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В лице</w:t>
            </w:r>
          </w:p>
        </w:tc>
        <w:tc>
          <w:tcPr>
            <w:tcW w:w="30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28A72" w14:textId="77777777" w:rsidR="00A244F1" w:rsidRPr="00BA383C" w:rsidRDefault="00A244F1" w:rsidP="00762E9E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Фамилия</w:t>
            </w:r>
          </w:p>
        </w:tc>
        <w:tc>
          <w:tcPr>
            <w:tcW w:w="3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25E6EA" w14:textId="77777777" w:rsidR="00A244F1" w:rsidRPr="00BA383C" w:rsidRDefault="00A244F1" w:rsidP="00762E9E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A244F1" w:rsidRPr="00BA383C" w14:paraId="3B0E503F" w14:textId="77777777" w:rsidTr="00722A71">
        <w:trPr>
          <w:tblCellSpacing w:w="20" w:type="dxa"/>
        </w:trPr>
        <w:tc>
          <w:tcPr>
            <w:tcW w:w="309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C61C3" w14:textId="77777777" w:rsidR="00A244F1" w:rsidRPr="00BA383C" w:rsidRDefault="00A244F1" w:rsidP="00762E9E">
            <w:pPr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0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F372D" w14:textId="77777777" w:rsidR="00A244F1" w:rsidRPr="00BA383C" w:rsidRDefault="00A244F1" w:rsidP="00762E9E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Имя</w:t>
            </w:r>
          </w:p>
        </w:tc>
        <w:tc>
          <w:tcPr>
            <w:tcW w:w="3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44A22C" w14:textId="77777777" w:rsidR="00A244F1" w:rsidRPr="00BA383C" w:rsidRDefault="00A244F1" w:rsidP="00762E9E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A244F1" w:rsidRPr="00BA383C" w14:paraId="4A73BDBB" w14:textId="77777777" w:rsidTr="00722A71">
        <w:trPr>
          <w:tblCellSpacing w:w="20" w:type="dxa"/>
        </w:trPr>
        <w:tc>
          <w:tcPr>
            <w:tcW w:w="309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947B2" w14:textId="77777777" w:rsidR="00A244F1" w:rsidRPr="00BA383C" w:rsidRDefault="00A244F1" w:rsidP="00762E9E">
            <w:pPr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0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04417" w14:textId="77777777" w:rsidR="00A244F1" w:rsidRPr="00BA383C" w:rsidRDefault="00A244F1" w:rsidP="00762E9E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Отчество</w:t>
            </w:r>
          </w:p>
        </w:tc>
        <w:tc>
          <w:tcPr>
            <w:tcW w:w="3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310AAF" w14:textId="77777777" w:rsidR="00A244F1" w:rsidRPr="00BA383C" w:rsidRDefault="00A244F1" w:rsidP="00762E9E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A244F1" w:rsidRPr="00BA383C" w14:paraId="28C67246" w14:textId="77777777" w:rsidTr="00722A71">
        <w:trPr>
          <w:tblCellSpacing w:w="20" w:type="dxa"/>
        </w:trPr>
        <w:tc>
          <w:tcPr>
            <w:tcW w:w="309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286D3" w14:textId="77777777" w:rsidR="00A244F1" w:rsidRPr="00BA383C" w:rsidRDefault="00A244F1" w:rsidP="00762E9E">
            <w:pPr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0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B28F6" w14:textId="77777777" w:rsidR="00A244F1" w:rsidRPr="00BA383C" w:rsidRDefault="00A244F1" w:rsidP="00762E9E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Адрес, телефон</w:t>
            </w:r>
          </w:p>
        </w:tc>
        <w:tc>
          <w:tcPr>
            <w:tcW w:w="3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9F5D2E" w14:textId="77777777" w:rsidR="00A244F1" w:rsidRPr="00BA383C" w:rsidRDefault="00A244F1" w:rsidP="00762E9E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A244F1" w:rsidRPr="00BA383C" w14:paraId="60A3C704" w14:textId="77777777" w:rsidTr="00722A71">
        <w:trPr>
          <w:tblCellSpacing w:w="20" w:type="dxa"/>
        </w:trPr>
        <w:tc>
          <w:tcPr>
            <w:tcW w:w="309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AA29F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Документ, удостоверяющий личность </w:t>
            </w:r>
          </w:p>
        </w:tc>
        <w:tc>
          <w:tcPr>
            <w:tcW w:w="30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D9AA1" w14:textId="77777777" w:rsidR="00A244F1" w:rsidRPr="00BA383C" w:rsidRDefault="00A244F1" w:rsidP="00762E9E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3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820FC4" w14:textId="77777777" w:rsidR="00A244F1" w:rsidRPr="00BA383C" w:rsidRDefault="00A244F1" w:rsidP="00762E9E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A244F1" w:rsidRPr="00BA383C" w14:paraId="413B0D84" w14:textId="77777777" w:rsidTr="00722A71">
        <w:trPr>
          <w:tblCellSpacing w:w="20" w:type="dxa"/>
        </w:trPr>
        <w:tc>
          <w:tcPr>
            <w:tcW w:w="309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6C51D" w14:textId="77777777" w:rsidR="00A244F1" w:rsidRPr="00BA383C" w:rsidRDefault="00A244F1" w:rsidP="00762E9E">
            <w:pPr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0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4A927" w14:textId="77777777" w:rsidR="00A244F1" w:rsidRPr="00BA383C" w:rsidRDefault="00A244F1" w:rsidP="00762E9E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Серия, номер</w:t>
            </w:r>
          </w:p>
        </w:tc>
        <w:tc>
          <w:tcPr>
            <w:tcW w:w="3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29F8D0" w14:textId="77777777" w:rsidR="00A244F1" w:rsidRPr="00BA383C" w:rsidRDefault="00A244F1" w:rsidP="00762E9E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A244F1" w:rsidRPr="00BA383C" w14:paraId="35996690" w14:textId="77777777" w:rsidTr="00722A71">
        <w:trPr>
          <w:tblCellSpacing w:w="20" w:type="dxa"/>
        </w:trPr>
        <w:tc>
          <w:tcPr>
            <w:tcW w:w="309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26583" w14:textId="77777777" w:rsidR="00A244F1" w:rsidRPr="00BA383C" w:rsidRDefault="00A244F1" w:rsidP="00762E9E">
            <w:pPr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0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CFCEC" w14:textId="77777777" w:rsidR="00A244F1" w:rsidRPr="00BA383C" w:rsidRDefault="00A244F1" w:rsidP="00762E9E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Когда, кем выдано</w:t>
            </w:r>
          </w:p>
        </w:tc>
        <w:tc>
          <w:tcPr>
            <w:tcW w:w="3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FFDBA1" w14:textId="77777777" w:rsidR="00A244F1" w:rsidRPr="00BA383C" w:rsidRDefault="00A244F1" w:rsidP="00762E9E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A244F1" w:rsidRPr="00BA383C" w14:paraId="7B612C27" w14:textId="77777777" w:rsidTr="00722A71">
        <w:trPr>
          <w:tblCellSpacing w:w="20" w:type="dxa"/>
        </w:trPr>
        <w:tc>
          <w:tcPr>
            <w:tcW w:w="3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06932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Документ, подтверждающий полномочия (наименование, номер, дата)</w:t>
            </w:r>
          </w:p>
        </w:tc>
        <w:tc>
          <w:tcPr>
            <w:tcW w:w="65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D0768E" w14:textId="77777777" w:rsidR="00A244F1" w:rsidRPr="00BA383C" w:rsidRDefault="00A244F1" w:rsidP="00762E9E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A244F1" w:rsidRPr="00BA383C" w14:paraId="2F188342" w14:textId="77777777" w:rsidTr="00722A71">
        <w:trPr>
          <w:tblCellSpacing w:w="20" w:type="dxa"/>
        </w:trPr>
        <w:tc>
          <w:tcPr>
            <w:tcW w:w="9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hideMark/>
          </w:tcPr>
          <w:p w14:paraId="59E7DD10" w14:textId="77777777" w:rsidR="00A244F1" w:rsidRPr="00BA383C" w:rsidRDefault="00A244F1" w:rsidP="00762E9E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Раздел 6. Реквизиты и подпись заявителя</w:t>
            </w:r>
          </w:p>
        </w:tc>
      </w:tr>
      <w:tr w:rsidR="00A244F1" w:rsidRPr="00BA383C" w14:paraId="59B4F597" w14:textId="77777777" w:rsidTr="00722A71">
        <w:trPr>
          <w:tblCellSpacing w:w="20" w:type="dxa"/>
        </w:trPr>
        <w:tc>
          <w:tcPr>
            <w:tcW w:w="9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049A6" w14:textId="77777777" w:rsidR="00A244F1" w:rsidRPr="00BA383C" w:rsidRDefault="00A244F1" w:rsidP="00762E9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Заявитель подтверждает принятие следующих Правил и условий: </w:t>
            </w:r>
          </w:p>
          <w:p w14:paraId="20C65ADF" w14:textId="77777777" w:rsidR="00A244F1" w:rsidRPr="00BA383C" w:rsidRDefault="00A244F1" w:rsidP="00A244F1">
            <w:pPr>
              <w:numPr>
                <w:ilvl w:val="0"/>
                <w:numId w:val="9"/>
              </w:num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принятие Управляющ</w:t>
            </w:r>
            <w:r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ей компанией </w:t>
            </w:r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к рассмотрению настоящей Заявки не означает возникновения у Управляюще</w:t>
            </w:r>
            <w:r>
              <w:rPr>
                <w:bCs/>
                <w:iCs/>
                <w:color w:val="17365D"/>
                <w:sz w:val="18"/>
                <w:szCs w:val="18"/>
                <w:lang w:eastAsia="en-US"/>
              </w:rPr>
              <w:t>й компании</w:t>
            </w:r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обязательства по продаже паев Заявителю. В случае отказа Управляюще</w:t>
            </w:r>
            <w:r>
              <w:rPr>
                <w:bCs/>
                <w:iCs/>
                <w:color w:val="17365D"/>
                <w:sz w:val="18"/>
                <w:szCs w:val="18"/>
                <w:lang w:eastAsia="en-US"/>
              </w:rPr>
              <w:t>й компанией</w:t>
            </w:r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в продаже паев, </w:t>
            </w:r>
            <w:r>
              <w:rPr>
                <w:bCs/>
                <w:iCs/>
                <w:color w:val="17365D"/>
                <w:sz w:val="18"/>
                <w:szCs w:val="18"/>
                <w:lang w:eastAsia="en-US"/>
              </w:rPr>
              <w:t>Управляющая компания</w:t>
            </w:r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вправе не информировать Заявителя о причинах отказа;</w:t>
            </w:r>
          </w:p>
          <w:p w14:paraId="7498D043" w14:textId="065731FA" w:rsidR="00A244F1" w:rsidRPr="00BA383C" w:rsidRDefault="00A244F1" w:rsidP="00A244F1">
            <w:pPr>
              <w:numPr>
                <w:ilvl w:val="0"/>
                <w:numId w:val="9"/>
              </w:num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Заявитель прочитал, понял и принял условия Правил интервального паевого инвестиционного фонда </w:t>
            </w:r>
            <w:r w:rsidR="00E71E2D" w:rsidRPr="00E71E2D">
              <w:rPr>
                <w:color w:val="000000"/>
                <w:sz w:val="22"/>
                <w:szCs w:val="22"/>
              </w:rPr>
              <w:t>«</w:t>
            </w:r>
            <w:proofErr w:type="spellStart"/>
            <w:r w:rsidR="00E71E2D" w:rsidRPr="00E71E2D">
              <w:rPr>
                <w:color w:val="17365D"/>
                <w:sz w:val="18"/>
                <w:szCs w:val="18"/>
                <w:lang w:eastAsia="en-US"/>
              </w:rPr>
              <w:t>GoodWill</w:t>
            </w:r>
            <w:proofErr w:type="spellEnd"/>
            <w:r w:rsidR="00037926" w:rsidRPr="00037926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 w:rsidR="00037926">
              <w:rPr>
                <w:color w:val="17365D"/>
                <w:sz w:val="18"/>
                <w:szCs w:val="18"/>
                <w:lang w:val="en-US" w:eastAsia="en-US"/>
              </w:rPr>
              <w:t>KZT</w:t>
            </w:r>
            <w:r w:rsidR="00E71E2D" w:rsidRPr="00E71E2D">
              <w:rPr>
                <w:color w:val="000000"/>
                <w:sz w:val="22"/>
                <w:szCs w:val="22"/>
              </w:rPr>
              <w:t>»</w:t>
            </w:r>
            <w:r w:rsidR="00E71E2D">
              <w:rPr>
                <w:color w:val="000000"/>
                <w:sz w:val="22"/>
                <w:szCs w:val="22"/>
              </w:rPr>
              <w:t xml:space="preserve"> 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>под управлением АО «</w:t>
            </w:r>
            <w:proofErr w:type="spellStart"/>
            <w:r>
              <w:rPr>
                <w:color w:val="17365D"/>
                <w:sz w:val="18"/>
                <w:szCs w:val="18"/>
                <w:lang w:eastAsia="en-US"/>
              </w:rPr>
              <w:t>Фридом</w:t>
            </w:r>
            <w:proofErr w:type="spellEnd"/>
            <w:r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17365D"/>
                <w:sz w:val="18"/>
                <w:szCs w:val="18"/>
                <w:lang w:eastAsia="en-US"/>
              </w:rPr>
              <w:t>Финанс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» и соглашается с ними;</w:t>
            </w:r>
          </w:p>
          <w:p w14:paraId="257A7D79" w14:textId="77777777" w:rsidR="00A244F1" w:rsidRPr="00BA383C" w:rsidRDefault="00A244F1" w:rsidP="00A244F1">
            <w:pPr>
              <w:numPr>
                <w:ilvl w:val="0"/>
                <w:numId w:val="9"/>
              </w:num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Заявитель ознакомлен с условиями вышеуказанных Правил (опубликованными на сайте </w:t>
            </w:r>
            <w:r w:rsidRPr="00BA383C">
              <w:rPr>
                <w:color w:val="17365D"/>
                <w:sz w:val="18"/>
                <w:szCs w:val="18"/>
                <w:lang w:val="en-US" w:eastAsia="en-US"/>
              </w:rPr>
              <w:t>www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color w:val="17365D"/>
                <w:sz w:val="18"/>
                <w:szCs w:val="18"/>
                <w:lang w:val="en-US" w:eastAsia="en-US"/>
              </w:rPr>
              <w:t>almaty</w:t>
            </w:r>
            <w:proofErr w:type="spellEnd"/>
            <w:r w:rsidRPr="008A4811">
              <w:rPr>
                <w:color w:val="17365D"/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color w:val="17365D"/>
                <w:sz w:val="18"/>
                <w:szCs w:val="18"/>
                <w:lang w:val="en-US" w:eastAsia="en-US"/>
              </w:rPr>
              <w:t>ffin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.</w:t>
            </w:r>
            <w:proofErr w:type="spellStart"/>
            <w:r w:rsidRPr="00BA383C">
              <w:rPr>
                <w:color w:val="17365D"/>
                <w:sz w:val="18"/>
                <w:szCs w:val="18"/>
                <w:lang w:val="en-US" w:eastAsia="en-US"/>
              </w:rPr>
              <w:t>kz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) присоединяется к ним, соглашается с ними, принимает их в полном объеме и обязуется их исполнять;</w:t>
            </w:r>
          </w:p>
          <w:p w14:paraId="672C4A6B" w14:textId="77777777" w:rsidR="00A244F1" w:rsidRPr="00BA383C" w:rsidRDefault="00A244F1" w:rsidP="00A244F1">
            <w:pPr>
              <w:numPr>
                <w:ilvl w:val="0"/>
                <w:numId w:val="9"/>
              </w:num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Заявитель заверяет и гарантирует достоверность и полноту предоставленных им сведений при оформлении настоящей Заявки и которые будут предоставлены им в последующем</w:t>
            </w:r>
          </w:p>
          <w:p w14:paraId="292FE54E" w14:textId="77777777" w:rsidR="00A244F1" w:rsidRPr="00BA383C" w:rsidRDefault="00A244F1" w:rsidP="00A244F1">
            <w:pPr>
              <w:numPr>
                <w:ilvl w:val="0"/>
                <w:numId w:val="9"/>
              </w:num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Заявитель</w:t>
            </w:r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подтверждает, что осознано, принимает на себя все риски и индивидуально принимает на себя всю полноту ответственности за риски, связанные с инвестиционной деятельностью на рынке ценных бумаг, в том числе риск потерпеть существенные убытки, которые могут превысить основную сумму вложений.</w:t>
            </w:r>
          </w:p>
          <w:p w14:paraId="2D7CB389" w14:textId="77777777" w:rsidR="00A244F1" w:rsidRPr="00BA383C" w:rsidRDefault="00A244F1" w:rsidP="00762E9E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Заполнением настоящей Заявки подтверждаем достоверность, точность и правильность вышеизложенной </w:t>
            </w:r>
            <w:proofErr w:type="gram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информации,  в</w:t>
            </w:r>
            <w:proofErr w:type="gram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подтверждении чего заверяем информацию подписью уполномоченного лица и печатью Заявителя:</w:t>
            </w:r>
          </w:p>
          <w:p w14:paraId="24004C36" w14:textId="77777777" w:rsidR="00A244F1" w:rsidRPr="00BA383C" w:rsidRDefault="00A244F1" w:rsidP="00762E9E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Наименование Заявителя</w:t>
            </w:r>
          </w:p>
          <w:p w14:paraId="3A788B5C" w14:textId="77777777" w:rsidR="00A244F1" w:rsidRPr="00BA383C" w:rsidRDefault="00A244F1" w:rsidP="00762E9E">
            <w:pPr>
              <w:spacing w:line="276" w:lineRule="auto"/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Юридический адрес</w:t>
            </w:r>
          </w:p>
          <w:p w14:paraId="3D8716CC" w14:textId="77777777" w:rsidR="00A244F1" w:rsidRPr="00BA383C" w:rsidRDefault="00A244F1" w:rsidP="00762E9E">
            <w:pPr>
              <w:spacing w:line="276" w:lineRule="auto"/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БИН</w:t>
            </w:r>
          </w:p>
          <w:p w14:paraId="028269CD" w14:textId="77777777" w:rsidR="00A244F1" w:rsidRPr="00BA383C" w:rsidRDefault="00A244F1" w:rsidP="00762E9E">
            <w:pPr>
              <w:spacing w:line="276" w:lineRule="auto"/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БИК</w:t>
            </w:r>
          </w:p>
          <w:p w14:paraId="6021A135" w14:textId="77777777" w:rsidR="00A244F1" w:rsidRPr="00BA383C" w:rsidRDefault="00A244F1" w:rsidP="00762E9E">
            <w:pPr>
              <w:spacing w:line="276" w:lineRule="auto"/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ИИК</w:t>
            </w:r>
          </w:p>
          <w:p w14:paraId="05324FE4" w14:textId="77777777" w:rsidR="00A244F1" w:rsidRPr="00BA383C" w:rsidRDefault="00A244F1" w:rsidP="00762E9E">
            <w:pPr>
              <w:spacing w:line="276" w:lineRule="auto"/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КБе</w:t>
            </w:r>
            <w:proofErr w:type="spellEnd"/>
          </w:p>
          <w:p w14:paraId="762F9BF1" w14:textId="77777777" w:rsidR="00A244F1" w:rsidRPr="00BA383C" w:rsidRDefault="00A244F1" w:rsidP="00762E9E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_____________________________________</w:t>
            </w:r>
            <w:proofErr w:type="gram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_(</w:t>
            </w:r>
            <w:proofErr w:type="gram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подпись уполномоченного представителя)</w:t>
            </w:r>
          </w:p>
          <w:p w14:paraId="1B7E5CA5" w14:textId="77777777" w:rsidR="00A244F1" w:rsidRPr="00BA383C" w:rsidRDefault="00A244F1" w:rsidP="00762E9E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М.П. (для юридического </w:t>
            </w:r>
            <w:proofErr w:type="gram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лица)«</w:t>
            </w:r>
            <w:proofErr w:type="gram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_____»________________________20____г.</w:t>
            </w:r>
          </w:p>
        </w:tc>
      </w:tr>
      <w:tr w:rsidR="00A244F1" w:rsidRPr="00BA383C" w14:paraId="0E97C7C7" w14:textId="77777777" w:rsidTr="00722A71">
        <w:trPr>
          <w:tblCellSpacing w:w="20" w:type="dxa"/>
        </w:trPr>
        <w:tc>
          <w:tcPr>
            <w:tcW w:w="9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0E3E7EEB" w14:textId="77777777" w:rsidR="00A244F1" w:rsidRPr="00BA383C" w:rsidRDefault="00A244F1" w:rsidP="00762E9E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Следующая информация заполняется поверенным или сотрудником АО «</w:t>
            </w:r>
            <w:proofErr w:type="spellStart"/>
            <w:r>
              <w:rPr>
                <w:b/>
                <w:color w:val="17365D"/>
                <w:sz w:val="18"/>
                <w:szCs w:val="18"/>
                <w:lang w:eastAsia="en-US"/>
              </w:rPr>
              <w:t>Фридом</w:t>
            </w:r>
            <w:proofErr w:type="spellEnd"/>
            <w:r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17365D"/>
                <w:sz w:val="18"/>
                <w:szCs w:val="18"/>
                <w:lang w:eastAsia="en-US"/>
              </w:rPr>
              <w:t>Финанс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»</w:t>
            </w:r>
          </w:p>
        </w:tc>
      </w:tr>
      <w:tr w:rsidR="00A244F1" w:rsidRPr="00BA383C" w14:paraId="47902ECC" w14:textId="77777777" w:rsidTr="00722A71">
        <w:trPr>
          <w:trHeight w:val="387"/>
          <w:tblCellSpacing w:w="20" w:type="dxa"/>
        </w:trPr>
        <w:tc>
          <w:tcPr>
            <w:tcW w:w="9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7DEED" w14:textId="77777777" w:rsidR="00A244F1" w:rsidRPr="00BA383C" w:rsidRDefault="00A244F1" w:rsidP="00762E9E">
            <w:pPr>
              <w:spacing w:line="276" w:lineRule="auto"/>
              <w:jc w:val="center"/>
              <w:rPr>
                <w:color w:val="17365D"/>
                <w:sz w:val="18"/>
                <w:szCs w:val="18"/>
                <w:lang w:eastAsia="en-US"/>
              </w:rPr>
            </w:pPr>
            <w:proofErr w:type="gramStart"/>
            <w:r w:rsidRPr="00BA383C">
              <w:rPr>
                <w:color w:val="17365D"/>
                <w:sz w:val="18"/>
                <w:szCs w:val="18"/>
                <w:lang w:eastAsia="en-US"/>
              </w:rPr>
              <w:t>Настоящая  Заявка</w:t>
            </w:r>
            <w:proofErr w:type="gram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подписана заявителем/уполномоченным представителем заявителя собственноручно в моем присутствии, документы на приобретение паев приняты мной лично 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(в случае передачи документов лично поверенному или сотруднику)</w:t>
            </w:r>
          </w:p>
        </w:tc>
      </w:tr>
      <w:tr w:rsidR="00A244F1" w:rsidRPr="00BA383C" w14:paraId="0AAA6D2A" w14:textId="77777777" w:rsidTr="00722A71">
        <w:trPr>
          <w:tblCellSpacing w:w="20" w:type="dxa"/>
        </w:trPr>
        <w:tc>
          <w:tcPr>
            <w:tcW w:w="329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015F7" w14:textId="77777777" w:rsidR="00A244F1" w:rsidRPr="00BA383C" w:rsidRDefault="00A244F1" w:rsidP="00762E9E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Дата принятия Заявки</w:t>
            </w:r>
          </w:p>
        </w:tc>
        <w:tc>
          <w:tcPr>
            <w:tcW w:w="6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374DA4" w14:textId="77777777" w:rsidR="00A244F1" w:rsidRPr="00BA383C" w:rsidRDefault="00A244F1" w:rsidP="00762E9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A244F1" w:rsidRPr="00BA383C" w14:paraId="2A9F4F36" w14:textId="77777777" w:rsidTr="00722A71">
        <w:trPr>
          <w:trHeight w:val="365"/>
          <w:tblCellSpacing w:w="20" w:type="dxa"/>
        </w:trPr>
        <w:tc>
          <w:tcPr>
            <w:tcW w:w="329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AA85E" w14:textId="77777777" w:rsidR="00A244F1" w:rsidRPr="00BA383C" w:rsidRDefault="00A244F1" w:rsidP="00762E9E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Фамилия, имя, отчество поверенного или сотрудника, принявшего Заявку</w:t>
            </w:r>
          </w:p>
        </w:tc>
        <w:tc>
          <w:tcPr>
            <w:tcW w:w="6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89FC42" w14:textId="77777777" w:rsidR="00A244F1" w:rsidRPr="00BA383C" w:rsidRDefault="00A244F1" w:rsidP="00762E9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A244F1" w:rsidRPr="00BA383C" w14:paraId="2DAE8348" w14:textId="77777777" w:rsidTr="00722A71">
        <w:trPr>
          <w:trHeight w:val="656"/>
          <w:tblCellSpacing w:w="20" w:type="dxa"/>
        </w:trPr>
        <w:tc>
          <w:tcPr>
            <w:tcW w:w="329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E9F49" w14:textId="77777777" w:rsidR="00A244F1" w:rsidRPr="00BA383C" w:rsidRDefault="00A244F1" w:rsidP="00762E9E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Подпись поверенного или сотрудника, принявшего Заявку</w:t>
            </w:r>
          </w:p>
        </w:tc>
        <w:tc>
          <w:tcPr>
            <w:tcW w:w="6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21971A" w14:textId="77777777" w:rsidR="00A244F1" w:rsidRPr="00BA383C" w:rsidRDefault="00A244F1" w:rsidP="00762E9E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</w:tbl>
    <w:p w14:paraId="6C7A24A1" w14:textId="6C3C55E8" w:rsidR="00A244F1" w:rsidRDefault="00A244F1" w:rsidP="0020578C">
      <w:pPr>
        <w:pStyle w:val="a5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2"/>
          <w:szCs w:val="22"/>
        </w:rPr>
      </w:pPr>
    </w:p>
    <w:p w14:paraId="61B8A4E2" w14:textId="37E448A9" w:rsidR="005D15F6" w:rsidRDefault="005D15F6" w:rsidP="0020578C">
      <w:pPr>
        <w:pStyle w:val="a5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2"/>
          <w:szCs w:val="22"/>
        </w:rPr>
      </w:pPr>
    </w:p>
    <w:p w14:paraId="15478575" w14:textId="77777777" w:rsidR="002407C2" w:rsidRDefault="002407C2" w:rsidP="002407C2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iCs/>
          <w:color w:val="000000"/>
          <w:sz w:val="22"/>
          <w:szCs w:val="22"/>
        </w:rPr>
      </w:pPr>
    </w:p>
    <w:p w14:paraId="2ED27029" w14:textId="77777777" w:rsidR="002407C2" w:rsidRDefault="002407C2" w:rsidP="002407C2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iCs/>
          <w:color w:val="000000"/>
          <w:sz w:val="22"/>
          <w:szCs w:val="22"/>
        </w:rPr>
      </w:pPr>
    </w:p>
    <w:p w14:paraId="6F321C0F" w14:textId="77777777" w:rsidR="002407C2" w:rsidRDefault="002407C2" w:rsidP="002407C2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iCs/>
          <w:color w:val="000000"/>
          <w:sz w:val="22"/>
          <w:szCs w:val="22"/>
        </w:rPr>
      </w:pPr>
    </w:p>
    <w:p w14:paraId="5FF7667D" w14:textId="77777777" w:rsidR="002407C2" w:rsidRDefault="002407C2" w:rsidP="002407C2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iCs/>
          <w:color w:val="000000"/>
          <w:sz w:val="22"/>
          <w:szCs w:val="22"/>
        </w:rPr>
      </w:pPr>
    </w:p>
    <w:p w14:paraId="40CD0DD1" w14:textId="732302B2" w:rsidR="002407C2" w:rsidRDefault="002407C2" w:rsidP="002407C2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iCs/>
          <w:color w:val="000000"/>
          <w:sz w:val="22"/>
          <w:szCs w:val="22"/>
        </w:rPr>
      </w:pPr>
    </w:p>
    <w:p w14:paraId="212B643F" w14:textId="18B188D9" w:rsidR="001B4E97" w:rsidRDefault="001B4E97" w:rsidP="002407C2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iCs/>
          <w:color w:val="000000"/>
          <w:sz w:val="22"/>
          <w:szCs w:val="22"/>
        </w:rPr>
      </w:pPr>
    </w:p>
    <w:p w14:paraId="6DDBBD01" w14:textId="21EEB6D7" w:rsidR="001B4E97" w:rsidRDefault="001B4E97" w:rsidP="002407C2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iCs/>
          <w:color w:val="000000"/>
          <w:sz w:val="22"/>
          <w:szCs w:val="22"/>
        </w:rPr>
      </w:pPr>
    </w:p>
    <w:p w14:paraId="5DE92A19" w14:textId="5500F2AC" w:rsidR="001B4E97" w:rsidRDefault="001B4E97" w:rsidP="002407C2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iCs/>
          <w:color w:val="000000"/>
          <w:sz w:val="22"/>
          <w:szCs w:val="22"/>
        </w:rPr>
      </w:pPr>
    </w:p>
    <w:p w14:paraId="24900484" w14:textId="77777777" w:rsidR="005D15F6" w:rsidRDefault="005D15F6" w:rsidP="0020578C">
      <w:pPr>
        <w:pStyle w:val="a5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2"/>
          <w:szCs w:val="22"/>
        </w:rPr>
      </w:pPr>
    </w:p>
    <w:sectPr w:rsidR="005D15F6" w:rsidSect="00125811">
      <w:footerReference w:type="even" r:id="rId7"/>
      <w:footerReference w:type="default" r:id="rId8"/>
      <w:pgSz w:w="11906" w:h="16838"/>
      <w:pgMar w:top="567" w:right="1106" w:bottom="56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3BA1B" w14:textId="77777777" w:rsidR="00491641" w:rsidRDefault="00491641">
      <w:r>
        <w:separator/>
      </w:r>
    </w:p>
  </w:endnote>
  <w:endnote w:type="continuationSeparator" w:id="0">
    <w:p w14:paraId="3ADC6990" w14:textId="77777777" w:rsidR="00491641" w:rsidRDefault="0049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B" w14:textId="77777777" w:rsidR="00F734C7" w:rsidRDefault="00F734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C" w14:textId="77777777" w:rsidR="00F734C7" w:rsidRDefault="00F734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9" w14:textId="49AB0B42" w:rsidR="00F734C7" w:rsidRDefault="00F734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000005A" w14:textId="77777777" w:rsidR="00F734C7" w:rsidRDefault="00F734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680EA" w14:textId="77777777" w:rsidR="00491641" w:rsidRDefault="00491641">
      <w:r>
        <w:separator/>
      </w:r>
    </w:p>
  </w:footnote>
  <w:footnote w:type="continuationSeparator" w:id="0">
    <w:p w14:paraId="2274617D" w14:textId="77777777" w:rsidR="00491641" w:rsidRDefault="0049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567"/>
    <w:multiLevelType w:val="hybridMultilevel"/>
    <w:tmpl w:val="22D48AD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A4C"/>
    <w:multiLevelType w:val="multilevel"/>
    <w:tmpl w:val="454CF2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7D466AF"/>
    <w:multiLevelType w:val="multilevel"/>
    <w:tmpl w:val="482C3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F355ED"/>
    <w:multiLevelType w:val="hybridMultilevel"/>
    <w:tmpl w:val="5CE8C170"/>
    <w:lvl w:ilvl="0" w:tplc="860267B0">
      <w:start w:val="1"/>
      <w:numFmt w:val="bullet"/>
      <w:lvlText w:val=""/>
      <w:lvlJc w:val="left"/>
      <w:pPr>
        <w:ind w:left="765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B716BEC"/>
    <w:multiLevelType w:val="hybridMultilevel"/>
    <w:tmpl w:val="D43CB58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900E8"/>
    <w:multiLevelType w:val="hybridMultilevel"/>
    <w:tmpl w:val="62AA92DA"/>
    <w:lvl w:ilvl="0" w:tplc="860267B0">
      <w:start w:val="1"/>
      <w:numFmt w:val="bullet"/>
      <w:lvlText w:val=""/>
      <w:lvlJc w:val="left"/>
      <w:pPr>
        <w:ind w:left="75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3303274A"/>
    <w:multiLevelType w:val="hybridMultilevel"/>
    <w:tmpl w:val="84CE5B02"/>
    <w:lvl w:ilvl="0" w:tplc="860267B0">
      <w:start w:val="1"/>
      <w:numFmt w:val="bullet"/>
      <w:lvlText w:val=""/>
      <w:lvlJc w:val="left"/>
      <w:pPr>
        <w:ind w:left="75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57F7F5C"/>
    <w:multiLevelType w:val="hybridMultilevel"/>
    <w:tmpl w:val="4C0CC570"/>
    <w:lvl w:ilvl="0" w:tplc="D7F69332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766115F"/>
    <w:multiLevelType w:val="singleLevel"/>
    <w:tmpl w:val="4CE2D516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9" w15:restartNumberingAfterBreak="0">
    <w:nsid w:val="3B2129FE"/>
    <w:multiLevelType w:val="hybridMultilevel"/>
    <w:tmpl w:val="DEB8D280"/>
    <w:lvl w:ilvl="0" w:tplc="860267B0">
      <w:start w:val="1"/>
      <w:numFmt w:val="bullet"/>
      <w:lvlText w:val=""/>
      <w:lvlJc w:val="left"/>
      <w:pPr>
        <w:ind w:left="765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45E0464"/>
    <w:multiLevelType w:val="hybridMultilevel"/>
    <w:tmpl w:val="5B9E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46629"/>
    <w:multiLevelType w:val="hybridMultilevel"/>
    <w:tmpl w:val="EFCAA666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622C7"/>
    <w:multiLevelType w:val="multilevel"/>
    <w:tmpl w:val="CB4834F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C5A3A"/>
    <w:multiLevelType w:val="multilevel"/>
    <w:tmpl w:val="33824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6B6321C"/>
    <w:multiLevelType w:val="hybridMultilevel"/>
    <w:tmpl w:val="7600400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A53CB"/>
    <w:multiLevelType w:val="hybridMultilevel"/>
    <w:tmpl w:val="DE9212D8"/>
    <w:lvl w:ilvl="0" w:tplc="8E281C3E">
      <w:start w:val="1"/>
      <w:numFmt w:val="decimal"/>
      <w:lvlText w:val="%1)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1426A"/>
    <w:multiLevelType w:val="hybridMultilevel"/>
    <w:tmpl w:val="5C221BFE"/>
    <w:lvl w:ilvl="0" w:tplc="860267B0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FB6C18"/>
    <w:multiLevelType w:val="hybridMultilevel"/>
    <w:tmpl w:val="504E3B16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3"/>
  </w:num>
  <w:num w:numId="5">
    <w:abstractNumId w:val="9"/>
  </w:num>
  <w:num w:numId="6">
    <w:abstractNumId w:val="6"/>
  </w:num>
  <w:num w:numId="7">
    <w:abstractNumId w:val="17"/>
  </w:num>
  <w:num w:numId="8">
    <w:abstractNumId w:val="0"/>
  </w:num>
  <w:num w:numId="9">
    <w:abstractNumId w:val="10"/>
  </w:num>
  <w:num w:numId="10">
    <w:abstractNumId w:val="14"/>
  </w:num>
  <w:num w:numId="11">
    <w:abstractNumId w:val="16"/>
  </w:num>
  <w:num w:numId="12">
    <w:abstractNumId w:val="5"/>
  </w:num>
  <w:num w:numId="13">
    <w:abstractNumId w:val="4"/>
  </w:num>
  <w:num w:numId="14">
    <w:abstractNumId w:val="11"/>
  </w:num>
  <w:num w:numId="15">
    <w:abstractNumId w:val="15"/>
  </w:num>
  <w:num w:numId="16">
    <w:abstractNumId w:val="7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434"/>
    <w:rsid w:val="0000155E"/>
    <w:rsid w:val="00024C12"/>
    <w:rsid w:val="00035FF3"/>
    <w:rsid w:val="00037926"/>
    <w:rsid w:val="00037FC1"/>
    <w:rsid w:val="00082FB9"/>
    <w:rsid w:val="000B25EE"/>
    <w:rsid w:val="000E19B4"/>
    <w:rsid w:val="001124A5"/>
    <w:rsid w:val="00125811"/>
    <w:rsid w:val="00130C24"/>
    <w:rsid w:val="00142757"/>
    <w:rsid w:val="00145C9A"/>
    <w:rsid w:val="00184C06"/>
    <w:rsid w:val="00197A20"/>
    <w:rsid w:val="001B4E97"/>
    <w:rsid w:val="001C4A50"/>
    <w:rsid w:val="0020578C"/>
    <w:rsid w:val="00217EAE"/>
    <w:rsid w:val="002316DD"/>
    <w:rsid w:val="002407C2"/>
    <w:rsid w:val="00275B36"/>
    <w:rsid w:val="00276764"/>
    <w:rsid w:val="002A56DC"/>
    <w:rsid w:val="002B488F"/>
    <w:rsid w:val="002C1A0E"/>
    <w:rsid w:val="002E10B2"/>
    <w:rsid w:val="002E33FF"/>
    <w:rsid w:val="002F0C3B"/>
    <w:rsid w:val="0037665B"/>
    <w:rsid w:val="00381CBF"/>
    <w:rsid w:val="00393C26"/>
    <w:rsid w:val="003A53B0"/>
    <w:rsid w:val="003E3E3A"/>
    <w:rsid w:val="003E7B23"/>
    <w:rsid w:val="004346EE"/>
    <w:rsid w:val="004624DB"/>
    <w:rsid w:val="004777A3"/>
    <w:rsid w:val="00483FC7"/>
    <w:rsid w:val="00491641"/>
    <w:rsid w:val="004D0714"/>
    <w:rsid w:val="004F7EB2"/>
    <w:rsid w:val="00503FBD"/>
    <w:rsid w:val="00505D2E"/>
    <w:rsid w:val="005271B3"/>
    <w:rsid w:val="0057450F"/>
    <w:rsid w:val="00574A10"/>
    <w:rsid w:val="005A50D0"/>
    <w:rsid w:val="005B5B96"/>
    <w:rsid w:val="005D15F6"/>
    <w:rsid w:val="005E204F"/>
    <w:rsid w:val="0061103F"/>
    <w:rsid w:val="00685EFD"/>
    <w:rsid w:val="00687278"/>
    <w:rsid w:val="006A129C"/>
    <w:rsid w:val="006E2B82"/>
    <w:rsid w:val="00700E3E"/>
    <w:rsid w:val="00715186"/>
    <w:rsid w:val="00722A71"/>
    <w:rsid w:val="0073364A"/>
    <w:rsid w:val="007427D7"/>
    <w:rsid w:val="00762E9E"/>
    <w:rsid w:val="00764E9C"/>
    <w:rsid w:val="00772CE5"/>
    <w:rsid w:val="007A43B6"/>
    <w:rsid w:val="007B1F89"/>
    <w:rsid w:val="007B7198"/>
    <w:rsid w:val="007C1CDF"/>
    <w:rsid w:val="007C2EE0"/>
    <w:rsid w:val="007C6B33"/>
    <w:rsid w:val="007C7A05"/>
    <w:rsid w:val="007F27EF"/>
    <w:rsid w:val="00803391"/>
    <w:rsid w:val="00811DC7"/>
    <w:rsid w:val="00832F89"/>
    <w:rsid w:val="0083326E"/>
    <w:rsid w:val="00840701"/>
    <w:rsid w:val="00847497"/>
    <w:rsid w:val="00860C20"/>
    <w:rsid w:val="00862F6A"/>
    <w:rsid w:val="008A5434"/>
    <w:rsid w:val="008B2EE0"/>
    <w:rsid w:val="008D2845"/>
    <w:rsid w:val="00903B14"/>
    <w:rsid w:val="009111DB"/>
    <w:rsid w:val="0091126A"/>
    <w:rsid w:val="00911E6F"/>
    <w:rsid w:val="00914DEC"/>
    <w:rsid w:val="00920636"/>
    <w:rsid w:val="009231F0"/>
    <w:rsid w:val="00925CBB"/>
    <w:rsid w:val="00934454"/>
    <w:rsid w:val="00962713"/>
    <w:rsid w:val="009709F0"/>
    <w:rsid w:val="00972BE4"/>
    <w:rsid w:val="009A3C0C"/>
    <w:rsid w:val="009B0635"/>
    <w:rsid w:val="009B6906"/>
    <w:rsid w:val="009F5C81"/>
    <w:rsid w:val="00A017D7"/>
    <w:rsid w:val="00A244F1"/>
    <w:rsid w:val="00A44719"/>
    <w:rsid w:val="00A50D9B"/>
    <w:rsid w:val="00A70E0B"/>
    <w:rsid w:val="00A71AC6"/>
    <w:rsid w:val="00AC3C8B"/>
    <w:rsid w:val="00AD622D"/>
    <w:rsid w:val="00AE358F"/>
    <w:rsid w:val="00B04DF6"/>
    <w:rsid w:val="00B30A90"/>
    <w:rsid w:val="00B55465"/>
    <w:rsid w:val="00B90A9B"/>
    <w:rsid w:val="00B95A70"/>
    <w:rsid w:val="00C27B62"/>
    <w:rsid w:val="00C36BD1"/>
    <w:rsid w:val="00C4216B"/>
    <w:rsid w:val="00CA12C6"/>
    <w:rsid w:val="00CB7FE9"/>
    <w:rsid w:val="00CC480B"/>
    <w:rsid w:val="00CE12C3"/>
    <w:rsid w:val="00CE1A73"/>
    <w:rsid w:val="00D62000"/>
    <w:rsid w:val="00D65AD1"/>
    <w:rsid w:val="00D81882"/>
    <w:rsid w:val="00D91709"/>
    <w:rsid w:val="00D9181C"/>
    <w:rsid w:val="00DB2125"/>
    <w:rsid w:val="00DB3793"/>
    <w:rsid w:val="00DE7362"/>
    <w:rsid w:val="00E052D0"/>
    <w:rsid w:val="00E51631"/>
    <w:rsid w:val="00E71E2D"/>
    <w:rsid w:val="00E76ABA"/>
    <w:rsid w:val="00E95721"/>
    <w:rsid w:val="00EA18DD"/>
    <w:rsid w:val="00EA23B1"/>
    <w:rsid w:val="00EB2D36"/>
    <w:rsid w:val="00EB3C9D"/>
    <w:rsid w:val="00ED6271"/>
    <w:rsid w:val="00EE1D48"/>
    <w:rsid w:val="00EE3548"/>
    <w:rsid w:val="00F25FC0"/>
    <w:rsid w:val="00F425A5"/>
    <w:rsid w:val="00F54850"/>
    <w:rsid w:val="00F734C7"/>
    <w:rsid w:val="00F90870"/>
    <w:rsid w:val="00FB42E0"/>
    <w:rsid w:val="00FB719D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B79D"/>
  <w15:docId w15:val="{E504F786-0051-4FA3-99D4-25FDE035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A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83326E"/>
    <w:pPr>
      <w:ind w:left="720"/>
      <w:contextualSpacing/>
    </w:pPr>
  </w:style>
  <w:style w:type="paragraph" w:customStyle="1" w:styleId="BodyNum">
    <w:name w:val="Body Num"/>
    <w:basedOn w:val="a"/>
    <w:next w:val="a"/>
    <w:rsid w:val="00024C12"/>
    <w:pPr>
      <w:widowControl w:val="0"/>
      <w:autoSpaceDE w:val="0"/>
      <w:autoSpaceDN w:val="0"/>
      <w:adjustRightInd w:val="0"/>
      <w:spacing w:after="120"/>
    </w:pPr>
  </w:style>
  <w:style w:type="character" w:customStyle="1" w:styleId="70">
    <w:name w:val="Заголовок 7 Знак"/>
    <w:basedOn w:val="a0"/>
    <w:link w:val="7"/>
    <w:rsid w:val="001C4A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No Spacing"/>
    <w:uiPriority w:val="1"/>
    <w:qFormat/>
    <w:rsid w:val="00EA23B1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basedOn w:val="a"/>
    <w:next w:val="a"/>
    <w:rsid w:val="005D15F6"/>
    <w:pPr>
      <w:widowControl w:val="0"/>
      <w:autoSpaceDE w:val="0"/>
      <w:autoSpaceDN w:val="0"/>
      <w:adjustRightInd w:val="0"/>
    </w:pPr>
  </w:style>
  <w:style w:type="paragraph" w:styleId="a7">
    <w:name w:val="footer"/>
    <w:basedOn w:val="a"/>
    <w:next w:val="a"/>
    <w:link w:val="a8"/>
    <w:uiPriority w:val="99"/>
    <w:rsid w:val="005D15F6"/>
    <w:pPr>
      <w:widowControl w:val="0"/>
      <w:autoSpaceDE w:val="0"/>
      <w:autoSpaceDN w:val="0"/>
      <w:adjustRightInd w:val="0"/>
    </w:pPr>
  </w:style>
  <w:style w:type="character" w:customStyle="1" w:styleId="a8">
    <w:name w:val="Нижний колонтитул Знак"/>
    <w:basedOn w:val="a0"/>
    <w:link w:val="a7"/>
    <w:uiPriority w:val="99"/>
    <w:rsid w:val="005D1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Друщенко Наталья Александровна</dc:creator>
  <cp:keywords/>
  <dc:description/>
  <cp:lastModifiedBy>Туяков Ельдар Мухтарович</cp:lastModifiedBy>
  <cp:revision>9</cp:revision>
  <cp:lastPrinted>2021-05-18T11:47:00Z</cp:lastPrinted>
  <dcterms:created xsi:type="dcterms:W3CDTF">2021-05-18T11:39:00Z</dcterms:created>
  <dcterms:modified xsi:type="dcterms:W3CDTF">2021-06-30T10:45:00Z</dcterms:modified>
</cp:coreProperties>
</file>